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7BF" w:rsidRDefault="00CE367F" w:rsidP="001B2132">
      <w:pPr>
        <w:pStyle w:val="a5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B2132" w:rsidRPr="00F62347">
        <w:rPr>
          <w:sz w:val="28"/>
          <w:szCs w:val="28"/>
        </w:rPr>
        <w:t>УПРАВЛЕНИЕ ОБРАЗОВАНИЯ</w:t>
      </w:r>
    </w:p>
    <w:p w:rsidR="001B2132" w:rsidRPr="00F62347" w:rsidRDefault="001B2132" w:rsidP="001B2132">
      <w:pPr>
        <w:pStyle w:val="a5"/>
        <w:rPr>
          <w:sz w:val="28"/>
          <w:szCs w:val="28"/>
        </w:rPr>
      </w:pPr>
      <w:r w:rsidRPr="00F62347">
        <w:rPr>
          <w:sz w:val="28"/>
          <w:szCs w:val="28"/>
        </w:rPr>
        <w:t>ЛЕНИНОГОРСК</w:t>
      </w:r>
      <w:r w:rsidR="00B247BF">
        <w:rPr>
          <w:sz w:val="28"/>
          <w:szCs w:val="28"/>
        </w:rPr>
        <w:t>ОГО</w:t>
      </w:r>
      <w:r w:rsidRPr="00F62347">
        <w:rPr>
          <w:sz w:val="28"/>
          <w:szCs w:val="28"/>
        </w:rPr>
        <w:t xml:space="preserve"> МУНИЦИПАЛЬН</w:t>
      </w:r>
      <w:r w:rsidR="00B247BF">
        <w:rPr>
          <w:sz w:val="28"/>
          <w:szCs w:val="28"/>
        </w:rPr>
        <w:t>ОГО</w:t>
      </w:r>
      <w:r w:rsidRPr="00F62347">
        <w:rPr>
          <w:sz w:val="28"/>
          <w:szCs w:val="28"/>
        </w:rPr>
        <w:t xml:space="preserve"> РАЙОН</w:t>
      </w:r>
      <w:r w:rsidR="00B247BF">
        <w:rPr>
          <w:sz w:val="28"/>
          <w:szCs w:val="28"/>
        </w:rPr>
        <w:t>А</w:t>
      </w:r>
    </w:p>
    <w:p w:rsidR="001B2132" w:rsidRPr="00F62347" w:rsidRDefault="001B2132" w:rsidP="001B213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B2132" w:rsidRPr="00850204" w:rsidRDefault="001B2132" w:rsidP="001B213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50204">
        <w:rPr>
          <w:rFonts w:ascii="Times New Roman" w:hAnsi="Times New Roman" w:cs="Times New Roman"/>
          <w:sz w:val="28"/>
          <w:szCs w:val="28"/>
        </w:rPr>
        <w:t>ПРИКАЗ</w:t>
      </w:r>
    </w:p>
    <w:p w:rsidR="00B839E3" w:rsidRPr="00850204" w:rsidRDefault="00B839E3" w:rsidP="001B21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3695B" w:rsidRPr="00850204" w:rsidRDefault="00F3695B" w:rsidP="001B21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B2132" w:rsidRPr="00850204" w:rsidRDefault="00B247BF" w:rsidP="001B2132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50204">
        <w:rPr>
          <w:rFonts w:ascii="Times New Roman" w:hAnsi="Times New Roman" w:cs="Times New Roman"/>
          <w:sz w:val="28"/>
          <w:szCs w:val="28"/>
        </w:rPr>
        <w:t>от</w:t>
      </w:r>
      <w:r w:rsidR="00005423" w:rsidRPr="00850204">
        <w:rPr>
          <w:rFonts w:ascii="Times New Roman" w:hAnsi="Times New Roman" w:cs="Times New Roman"/>
          <w:sz w:val="28"/>
          <w:szCs w:val="28"/>
        </w:rPr>
        <w:t xml:space="preserve"> </w:t>
      </w:r>
      <w:r w:rsidR="007319B9">
        <w:rPr>
          <w:rFonts w:ascii="Times New Roman" w:hAnsi="Times New Roman" w:cs="Times New Roman"/>
          <w:sz w:val="28"/>
          <w:szCs w:val="28"/>
        </w:rPr>
        <w:t>___________</w:t>
      </w:r>
      <w:r w:rsidR="00B839E3" w:rsidRPr="00850204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1B2132" w:rsidRPr="00850204">
        <w:rPr>
          <w:rFonts w:ascii="Times New Roman" w:hAnsi="Times New Roman" w:cs="Times New Roman"/>
          <w:sz w:val="28"/>
          <w:szCs w:val="28"/>
        </w:rPr>
        <w:tab/>
      </w:r>
      <w:r w:rsidR="001B2132" w:rsidRPr="00850204">
        <w:rPr>
          <w:rFonts w:ascii="Times New Roman" w:hAnsi="Times New Roman" w:cs="Times New Roman"/>
          <w:sz w:val="28"/>
          <w:szCs w:val="28"/>
        </w:rPr>
        <w:tab/>
        <w:t xml:space="preserve">      </w:t>
      </w:r>
      <w:r w:rsidRPr="00850204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EE3D87" w:rsidRPr="00850204">
        <w:rPr>
          <w:rFonts w:ascii="Times New Roman" w:hAnsi="Times New Roman" w:cs="Times New Roman"/>
          <w:sz w:val="28"/>
          <w:szCs w:val="28"/>
        </w:rPr>
        <w:tab/>
      </w:r>
      <w:r w:rsidR="00EE3D87" w:rsidRPr="00850204">
        <w:rPr>
          <w:rFonts w:ascii="Times New Roman" w:hAnsi="Times New Roman" w:cs="Times New Roman"/>
          <w:sz w:val="28"/>
          <w:szCs w:val="28"/>
        </w:rPr>
        <w:tab/>
      </w:r>
      <w:r w:rsidR="00EE3D87" w:rsidRPr="00850204">
        <w:rPr>
          <w:rFonts w:ascii="Times New Roman" w:hAnsi="Times New Roman" w:cs="Times New Roman"/>
          <w:sz w:val="28"/>
          <w:szCs w:val="28"/>
        </w:rPr>
        <w:tab/>
      </w:r>
      <w:r w:rsidR="001B2132" w:rsidRPr="00850204">
        <w:rPr>
          <w:rFonts w:ascii="Times New Roman" w:hAnsi="Times New Roman" w:cs="Times New Roman"/>
          <w:sz w:val="28"/>
          <w:szCs w:val="28"/>
        </w:rPr>
        <w:t xml:space="preserve">     </w:t>
      </w:r>
      <w:r w:rsidRPr="00850204">
        <w:rPr>
          <w:rFonts w:ascii="Times New Roman" w:hAnsi="Times New Roman" w:cs="Times New Roman"/>
          <w:sz w:val="28"/>
          <w:szCs w:val="28"/>
        </w:rPr>
        <w:t>№</w:t>
      </w:r>
      <w:r w:rsidR="00005423" w:rsidRPr="00850204">
        <w:rPr>
          <w:rFonts w:ascii="Times New Roman" w:hAnsi="Times New Roman" w:cs="Times New Roman"/>
          <w:sz w:val="28"/>
          <w:szCs w:val="28"/>
        </w:rPr>
        <w:t xml:space="preserve"> </w:t>
      </w:r>
      <w:r w:rsidR="007319B9">
        <w:rPr>
          <w:rFonts w:ascii="Times New Roman" w:hAnsi="Times New Roman" w:cs="Times New Roman"/>
          <w:sz w:val="28"/>
          <w:szCs w:val="28"/>
        </w:rPr>
        <w:t>______</w:t>
      </w:r>
    </w:p>
    <w:p w:rsidR="001B2132" w:rsidRPr="00850204" w:rsidRDefault="001B2132" w:rsidP="001B213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3695B" w:rsidRPr="00850204" w:rsidRDefault="00F3695B" w:rsidP="001B213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B2132" w:rsidRPr="00850204" w:rsidRDefault="001B2132" w:rsidP="00CF342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0204">
        <w:rPr>
          <w:rFonts w:ascii="Times New Roman" w:hAnsi="Times New Roman" w:cs="Times New Roman"/>
          <w:b/>
          <w:sz w:val="28"/>
          <w:szCs w:val="28"/>
        </w:rPr>
        <w:t>О</w:t>
      </w:r>
      <w:r w:rsidR="00CF342F" w:rsidRPr="00850204">
        <w:rPr>
          <w:rFonts w:ascii="Times New Roman" w:hAnsi="Times New Roman" w:cs="Times New Roman"/>
          <w:b/>
          <w:sz w:val="28"/>
          <w:szCs w:val="28"/>
        </w:rPr>
        <w:t xml:space="preserve"> проведении зональной</w:t>
      </w:r>
    </w:p>
    <w:p w:rsidR="00CF342F" w:rsidRPr="00850204" w:rsidRDefault="00CF342F" w:rsidP="00CF342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0204">
        <w:rPr>
          <w:rFonts w:ascii="Times New Roman" w:hAnsi="Times New Roman" w:cs="Times New Roman"/>
          <w:b/>
          <w:sz w:val="28"/>
          <w:szCs w:val="28"/>
        </w:rPr>
        <w:t>научно-практической конференции</w:t>
      </w:r>
    </w:p>
    <w:p w:rsidR="00CF342F" w:rsidRPr="00850204" w:rsidRDefault="00CF342F" w:rsidP="00CF342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0204">
        <w:rPr>
          <w:rFonts w:ascii="Times New Roman" w:hAnsi="Times New Roman" w:cs="Times New Roman"/>
          <w:b/>
          <w:sz w:val="28"/>
          <w:szCs w:val="28"/>
        </w:rPr>
        <w:t>имени Г.И. Никишина</w:t>
      </w:r>
    </w:p>
    <w:p w:rsidR="00273E8A" w:rsidRPr="00850204" w:rsidRDefault="00273E8A" w:rsidP="00273E8A">
      <w:pPr>
        <w:spacing w:after="0"/>
        <w:ind w:firstLine="708"/>
        <w:jc w:val="both"/>
        <w:rPr>
          <w:rFonts w:ascii="Times New Roman" w:hAnsi="Times New Roman" w:cs="Times New Roman"/>
          <w:color w:val="C00000"/>
          <w:sz w:val="28"/>
          <w:szCs w:val="28"/>
        </w:rPr>
      </w:pPr>
    </w:p>
    <w:p w:rsidR="00CF342F" w:rsidRPr="00850204" w:rsidRDefault="00567403" w:rsidP="00CF342F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соответствии с</w:t>
      </w:r>
      <w:r w:rsidR="007319B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план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ом</w:t>
      </w:r>
      <w:r w:rsidR="007319B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работы МКУ </w:t>
      </w:r>
      <w:r w:rsidR="007319B9">
        <w:rPr>
          <w:rFonts w:ascii="Times New Roman" w:hAnsi="Times New Roman" w:cs="Times New Roman"/>
          <w:sz w:val="28"/>
          <w:szCs w:val="28"/>
        </w:rPr>
        <w:t>«Управление образования» ИК МО «Лениногорский муниципальный район» РТ</w:t>
      </w:r>
      <w:r w:rsidR="007319B9" w:rsidRPr="008502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319B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20</w:t>
      </w:r>
      <w:r w:rsidR="00852F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</w:t>
      </w:r>
      <w:r w:rsidR="007319B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-20</w:t>
      </w:r>
      <w:r w:rsidR="00852F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21</w:t>
      </w:r>
      <w:r w:rsidR="005859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319B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учебный год, в</w:t>
      </w:r>
      <w:r w:rsidR="00CF342F" w:rsidRPr="008502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целях вовлечения учащихся в созидательную деятельность, воспитания гражданственности и патриотизма, создания условий для интеллектуального развития учащихся, их познавательного интереса и кругозора, популяризации деятельности учителей в годы войны и мирное время</w:t>
      </w:r>
    </w:p>
    <w:p w:rsidR="001B2132" w:rsidRPr="00850204" w:rsidRDefault="001B2132" w:rsidP="001B21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0ED3" w:rsidRPr="00850204" w:rsidRDefault="00930ED3" w:rsidP="00930ED3">
      <w:pPr>
        <w:shd w:val="clear" w:color="auto" w:fill="FFFFFF"/>
        <w:spacing w:line="360" w:lineRule="auto"/>
        <w:ind w:left="168" w:right="47" w:firstLine="402"/>
        <w:jc w:val="both"/>
        <w:rPr>
          <w:rFonts w:ascii="Times New Roman" w:hAnsi="Times New Roman" w:cs="Times New Roman"/>
          <w:sz w:val="28"/>
          <w:szCs w:val="28"/>
        </w:rPr>
      </w:pPr>
      <w:r w:rsidRPr="0085020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п р и </w:t>
      </w:r>
      <w:proofErr w:type="gramStart"/>
      <w:r w:rsidRPr="0085020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к</w:t>
      </w:r>
      <w:proofErr w:type="gramEnd"/>
      <w:r w:rsidRPr="0085020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а з ы в а ю</w:t>
      </w:r>
      <w:r w:rsidRPr="00850204">
        <w:rPr>
          <w:rFonts w:ascii="Times New Roman" w:eastAsia="Calibri" w:hAnsi="Times New Roman" w:cs="Times New Roman"/>
          <w:b/>
          <w:bCs/>
          <w:color w:val="000000"/>
          <w:spacing w:val="48"/>
          <w:sz w:val="28"/>
          <w:szCs w:val="28"/>
        </w:rPr>
        <w:t>:</w:t>
      </w:r>
    </w:p>
    <w:p w:rsidR="001B2132" w:rsidRPr="00850204" w:rsidRDefault="001B2132" w:rsidP="00920137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0204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CF342F" w:rsidRPr="00850204">
        <w:rPr>
          <w:rFonts w:ascii="Times New Roman" w:hAnsi="Times New Roman" w:cs="Times New Roman"/>
          <w:sz w:val="28"/>
          <w:szCs w:val="28"/>
        </w:rPr>
        <w:t>П</w:t>
      </w:r>
      <w:r w:rsidRPr="00850204">
        <w:rPr>
          <w:rFonts w:ascii="Times New Roman" w:hAnsi="Times New Roman" w:cs="Times New Roman"/>
          <w:sz w:val="28"/>
          <w:szCs w:val="28"/>
        </w:rPr>
        <w:t xml:space="preserve">оложение о </w:t>
      </w:r>
      <w:r w:rsidR="00CF342F" w:rsidRPr="00850204">
        <w:rPr>
          <w:rFonts w:ascii="Times New Roman" w:hAnsi="Times New Roman" w:cs="Times New Roman"/>
          <w:sz w:val="28"/>
          <w:szCs w:val="28"/>
        </w:rPr>
        <w:t>научно-практической конференции «</w:t>
      </w:r>
      <w:r w:rsidR="00852FEE">
        <w:rPr>
          <w:rFonts w:ascii="Times New Roman" w:hAnsi="Times New Roman" w:cs="Times New Roman"/>
          <w:sz w:val="28"/>
          <w:szCs w:val="28"/>
        </w:rPr>
        <w:t xml:space="preserve">Листая страницы Великой Победы…» </w:t>
      </w:r>
      <w:r w:rsidRPr="00850204">
        <w:rPr>
          <w:rFonts w:ascii="Times New Roman" w:hAnsi="Times New Roman" w:cs="Times New Roman"/>
          <w:sz w:val="28"/>
          <w:szCs w:val="28"/>
        </w:rPr>
        <w:t>(</w:t>
      </w:r>
      <w:r w:rsidR="00B839E3" w:rsidRPr="00850204">
        <w:rPr>
          <w:rFonts w:ascii="Times New Roman" w:hAnsi="Times New Roman" w:cs="Times New Roman"/>
          <w:sz w:val="28"/>
          <w:szCs w:val="28"/>
        </w:rPr>
        <w:t>П</w:t>
      </w:r>
      <w:r w:rsidRPr="00850204">
        <w:rPr>
          <w:rFonts w:ascii="Times New Roman" w:hAnsi="Times New Roman" w:cs="Times New Roman"/>
          <w:sz w:val="28"/>
          <w:szCs w:val="28"/>
        </w:rPr>
        <w:t xml:space="preserve">риложение №1).  </w:t>
      </w:r>
    </w:p>
    <w:p w:rsidR="004E1756" w:rsidRPr="00850204" w:rsidRDefault="004E1756" w:rsidP="001B213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0204">
        <w:rPr>
          <w:rFonts w:ascii="Times New Roman" w:eastAsia="Calibri" w:hAnsi="Times New Roman" w:cs="Times New Roman"/>
          <w:sz w:val="28"/>
          <w:szCs w:val="28"/>
        </w:rPr>
        <w:t xml:space="preserve">Провести </w:t>
      </w:r>
      <w:r w:rsidR="00CF342F" w:rsidRPr="00850204">
        <w:rPr>
          <w:rFonts w:ascii="Times New Roman" w:hAnsi="Times New Roman" w:cs="Times New Roman"/>
          <w:sz w:val="28"/>
          <w:szCs w:val="28"/>
        </w:rPr>
        <w:t>зональную научно-практическую конференцию имени Г.И. Никишина</w:t>
      </w:r>
      <w:r w:rsidR="00FA4B89" w:rsidRPr="00850204">
        <w:rPr>
          <w:rFonts w:ascii="Times New Roman" w:hAnsi="Times New Roman" w:cs="Times New Roman"/>
          <w:sz w:val="28"/>
          <w:szCs w:val="28"/>
        </w:rPr>
        <w:t xml:space="preserve"> (далее – Конференция) </w:t>
      </w:r>
      <w:r w:rsidRPr="00850204">
        <w:rPr>
          <w:rFonts w:ascii="Times New Roman" w:eastAsia="Calibri" w:hAnsi="Times New Roman" w:cs="Times New Roman"/>
          <w:sz w:val="28"/>
          <w:szCs w:val="28"/>
        </w:rPr>
        <w:t xml:space="preserve">на базе </w:t>
      </w:r>
      <w:r w:rsidRPr="00850204">
        <w:rPr>
          <w:rFonts w:ascii="Times New Roman" w:hAnsi="Times New Roman" w:cs="Times New Roman"/>
          <w:sz w:val="28"/>
          <w:szCs w:val="28"/>
        </w:rPr>
        <w:t>М</w:t>
      </w:r>
      <w:r w:rsidR="00CF342F" w:rsidRPr="00850204">
        <w:rPr>
          <w:rFonts w:ascii="Times New Roman" w:hAnsi="Times New Roman" w:cs="Times New Roman"/>
          <w:sz w:val="28"/>
          <w:szCs w:val="28"/>
        </w:rPr>
        <w:t>БОУ</w:t>
      </w:r>
      <w:r w:rsidRPr="00850204">
        <w:rPr>
          <w:rFonts w:ascii="Times New Roman" w:hAnsi="Times New Roman" w:cs="Times New Roman"/>
          <w:sz w:val="28"/>
          <w:szCs w:val="28"/>
        </w:rPr>
        <w:t xml:space="preserve"> «</w:t>
      </w:r>
      <w:r w:rsidR="00CF342F" w:rsidRPr="00850204">
        <w:rPr>
          <w:rFonts w:ascii="Times New Roman" w:hAnsi="Times New Roman" w:cs="Times New Roman"/>
          <w:sz w:val="28"/>
          <w:szCs w:val="28"/>
        </w:rPr>
        <w:t>СОШ №6</w:t>
      </w:r>
      <w:r w:rsidR="00FA4B89" w:rsidRPr="00850204">
        <w:rPr>
          <w:rFonts w:ascii="Times New Roman" w:hAnsi="Times New Roman" w:cs="Times New Roman"/>
          <w:sz w:val="28"/>
          <w:szCs w:val="28"/>
        </w:rPr>
        <w:t xml:space="preserve"> г.Лениногорска</w:t>
      </w:r>
      <w:r w:rsidRPr="00850204">
        <w:rPr>
          <w:rFonts w:ascii="Times New Roman" w:hAnsi="Times New Roman" w:cs="Times New Roman"/>
          <w:sz w:val="28"/>
          <w:szCs w:val="28"/>
        </w:rPr>
        <w:t xml:space="preserve">» МО «ЛМР» РТ </w:t>
      </w:r>
      <w:r w:rsidR="00E51DFE" w:rsidRPr="00850204">
        <w:rPr>
          <w:rFonts w:ascii="Times New Roman" w:hAnsi="Times New Roman" w:cs="Times New Roman"/>
          <w:sz w:val="28"/>
          <w:szCs w:val="28"/>
        </w:rPr>
        <w:t>2</w:t>
      </w:r>
      <w:r w:rsidR="00852FEE">
        <w:rPr>
          <w:rFonts w:ascii="Times New Roman" w:hAnsi="Times New Roman" w:cs="Times New Roman"/>
          <w:sz w:val="28"/>
          <w:szCs w:val="28"/>
        </w:rPr>
        <w:t>6</w:t>
      </w:r>
      <w:r w:rsidR="00E51DFE" w:rsidRPr="00850204">
        <w:rPr>
          <w:rFonts w:ascii="Times New Roman" w:hAnsi="Times New Roman" w:cs="Times New Roman"/>
          <w:sz w:val="28"/>
          <w:szCs w:val="28"/>
        </w:rPr>
        <w:t xml:space="preserve"> </w:t>
      </w:r>
      <w:r w:rsidR="00CF342F" w:rsidRPr="00850204">
        <w:rPr>
          <w:rFonts w:ascii="Times New Roman" w:hAnsi="Times New Roman" w:cs="Times New Roman"/>
          <w:sz w:val="28"/>
          <w:szCs w:val="28"/>
        </w:rPr>
        <w:t>февраля</w:t>
      </w:r>
      <w:r w:rsidR="00E51DFE" w:rsidRPr="00850204">
        <w:rPr>
          <w:rFonts w:ascii="Times New Roman" w:hAnsi="Times New Roman" w:cs="Times New Roman"/>
          <w:sz w:val="28"/>
          <w:szCs w:val="28"/>
        </w:rPr>
        <w:t xml:space="preserve"> 20</w:t>
      </w:r>
      <w:r w:rsidR="00585909">
        <w:rPr>
          <w:rFonts w:ascii="Times New Roman" w:hAnsi="Times New Roman" w:cs="Times New Roman"/>
          <w:sz w:val="28"/>
          <w:szCs w:val="28"/>
        </w:rPr>
        <w:t>2</w:t>
      </w:r>
      <w:r w:rsidR="00C43BDD">
        <w:rPr>
          <w:rFonts w:ascii="Times New Roman" w:hAnsi="Times New Roman" w:cs="Times New Roman"/>
          <w:sz w:val="28"/>
          <w:szCs w:val="28"/>
        </w:rPr>
        <w:t>1</w:t>
      </w:r>
      <w:bookmarkStart w:id="0" w:name="_GoBack"/>
      <w:bookmarkEnd w:id="0"/>
      <w:r w:rsidR="00E51DFE" w:rsidRPr="00850204">
        <w:rPr>
          <w:rFonts w:ascii="Times New Roman" w:hAnsi="Times New Roman" w:cs="Times New Roman"/>
          <w:sz w:val="28"/>
          <w:szCs w:val="28"/>
        </w:rPr>
        <w:t xml:space="preserve"> года в</w:t>
      </w:r>
      <w:r w:rsidR="00015B27" w:rsidRPr="00850204">
        <w:rPr>
          <w:rFonts w:ascii="Times New Roman" w:hAnsi="Times New Roman" w:cs="Times New Roman"/>
          <w:sz w:val="28"/>
          <w:szCs w:val="28"/>
        </w:rPr>
        <w:t xml:space="preserve"> 9</w:t>
      </w:r>
      <w:r w:rsidRPr="00850204">
        <w:rPr>
          <w:rFonts w:ascii="Times New Roman" w:hAnsi="Times New Roman" w:cs="Times New Roman"/>
          <w:sz w:val="28"/>
          <w:szCs w:val="28"/>
        </w:rPr>
        <w:t>.00</w:t>
      </w:r>
      <w:r w:rsidR="00B839E3" w:rsidRPr="00850204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4E1756" w:rsidRPr="00850204" w:rsidRDefault="004E1756" w:rsidP="004E1756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50204">
        <w:rPr>
          <w:rFonts w:ascii="Times New Roman" w:eastAsia="Calibri" w:hAnsi="Times New Roman" w:cs="Times New Roman"/>
          <w:sz w:val="28"/>
          <w:szCs w:val="28"/>
        </w:rPr>
        <w:t xml:space="preserve">Директору </w:t>
      </w:r>
      <w:r w:rsidR="00FA4B89" w:rsidRPr="00850204">
        <w:rPr>
          <w:rFonts w:ascii="Times New Roman" w:hAnsi="Times New Roman" w:cs="Times New Roman"/>
          <w:sz w:val="28"/>
          <w:szCs w:val="28"/>
        </w:rPr>
        <w:t>МБОУ «СОШ №6 г.Лениногорска» МО «ЛМР» РТ</w:t>
      </w:r>
      <w:r w:rsidR="00CF342F" w:rsidRPr="00850204">
        <w:rPr>
          <w:rFonts w:ascii="Times New Roman" w:eastAsia="Calibri" w:hAnsi="Times New Roman" w:cs="Times New Roman"/>
          <w:sz w:val="28"/>
          <w:szCs w:val="28"/>
        </w:rPr>
        <w:t>, Никифоровой И.А</w:t>
      </w:r>
      <w:r w:rsidRPr="00850204">
        <w:rPr>
          <w:rFonts w:ascii="Times New Roman" w:hAnsi="Times New Roman" w:cs="Times New Roman"/>
          <w:sz w:val="28"/>
          <w:szCs w:val="28"/>
        </w:rPr>
        <w:t xml:space="preserve">. </w:t>
      </w:r>
      <w:r w:rsidRPr="00850204">
        <w:rPr>
          <w:rFonts w:ascii="Times New Roman" w:eastAsia="Calibri" w:hAnsi="Times New Roman" w:cs="Times New Roman"/>
          <w:sz w:val="28"/>
          <w:szCs w:val="28"/>
        </w:rPr>
        <w:t xml:space="preserve">создать </w:t>
      </w:r>
      <w:r w:rsidR="007319B9">
        <w:rPr>
          <w:rFonts w:ascii="Times New Roman" w:eastAsia="Calibri" w:hAnsi="Times New Roman" w:cs="Times New Roman"/>
          <w:sz w:val="28"/>
          <w:szCs w:val="28"/>
        </w:rPr>
        <w:t xml:space="preserve">все </w:t>
      </w:r>
      <w:r w:rsidRPr="00850204">
        <w:rPr>
          <w:rFonts w:ascii="Times New Roman" w:eastAsia="Calibri" w:hAnsi="Times New Roman" w:cs="Times New Roman"/>
          <w:sz w:val="28"/>
          <w:szCs w:val="28"/>
        </w:rPr>
        <w:t xml:space="preserve">необходимые условия для проведения </w:t>
      </w:r>
      <w:r w:rsidR="00CF342F" w:rsidRPr="00850204">
        <w:rPr>
          <w:rFonts w:ascii="Times New Roman" w:hAnsi="Times New Roman" w:cs="Times New Roman"/>
          <w:sz w:val="28"/>
          <w:szCs w:val="28"/>
        </w:rPr>
        <w:t>Конференции</w:t>
      </w:r>
      <w:r w:rsidRPr="0085020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B2132" w:rsidRPr="00850204" w:rsidRDefault="001B2132" w:rsidP="004E175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0204">
        <w:rPr>
          <w:rFonts w:ascii="Times New Roman" w:hAnsi="Times New Roman" w:cs="Times New Roman"/>
          <w:sz w:val="28"/>
          <w:szCs w:val="28"/>
        </w:rPr>
        <w:t xml:space="preserve">Контроль за </w:t>
      </w:r>
      <w:r w:rsidR="00B247BF" w:rsidRPr="00850204">
        <w:rPr>
          <w:rFonts w:ascii="Times New Roman" w:hAnsi="Times New Roman" w:cs="Times New Roman"/>
          <w:sz w:val="28"/>
          <w:szCs w:val="28"/>
        </w:rPr>
        <w:t xml:space="preserve">исполнением данного приказа </w:t>
      </w:r>
      <w:r w:rsidRPr="00850204">
        <w:rPr>
          <w:rFonts w:ascii="Times New Roman" w:hAnsi="Times New Roman" w:cs="Times New Roman"/>
          <w:sz w:val="28"/>
          <w:szCs w:val="28"/>
        </w:rPr>
        <w:t xml:space="preserve">возложить на </w:t>
      </w:r>
      <w:r w:rsidR="007319B9">
        <w:rPr>
          <w:rFonts w:ascii="Times New Roman" w:hAnsi="Times New Roman" w:cs="Times New Roman"/>
          <w:sz w:val="28"/>
          <w:szCs w:val="28"/>
        </w:rPr>
        <w:t>Е.Р. Даниелян</w:t>
      </w:r>
      <w:r w:rsidRPr="00850204">
        <w:rPr>
          <w:rFonts w:ascii="Times New Roman" w:hAnsi="Times New Roman" w:cs="Times New Roman"/>
          <w:sz w:val="28"/>
          <w:szCs w:val="28"/>
        </w:rPr>
        <w:t xml:space="preserve">, </w:t>
      </w:r>
      <w:r w:rsidR="007319B9">
        <w:rPr>
          <w:rFonts w:ascii="Times New Roman" w:hAnsi="Times New Roman" w:cs="Times New Roman"/>
          <w:sz w:val="28"/>
          <w:szCs w:val="28"/>
        </w:rPr>
        <w:t>методиста</w:t>
      </w:r>
      <w:r w:rsidR="00B247BF" w:rsidRPr="00850204">
        <w:rPr>
          <w:rFonts w:ascii="Times New Roman" w:hAnsi="Times New Roman" w:cs="Times New Roman"/>
          <w:sz w:val="28"/>
          <w:szCs w:val="28"/>
        </w:rPr>
        <w:t xml:space="preserve"> </w:t>
      </w:r>
      <w:r w:rsidR="007319B9">
        <w:rPr>
          <w:rFonts w:ascii="Times New Roman" w:hAnsi="Times New Roman" w:cs="Times New Roman"/>
          <w:sz w:val="28"/>
          <w:szCs w:val="28"/>
        </w:rPr>
        <w:t>МКУ «Управление образования» ИК МО «Лениногорский муниципальный район» РТ.</w:t>
      </w:r>
    </w:p>
    <w:p w:rsidR="001B2132" w:rsidRPr="00850204" w:rsidRDefault="001B2132" w:rsidP="004E17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B2132" w:rsidRPr="00850204" w:rsidRDefault="001B2132" w:rsidP="001B21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B2132" w:rsidRPr="00850204" w:rsidRDefault="00CF342F" w:rsidP="001B21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0204">
        <w:rPr>
          <w:rFonts w:ascii="Times New Roman" w:hAnsi="Times New Roman" w:cs="Times New Roman"/>
          <w:sz w:val="28"/>
          <w:szCs w:val="28"/>
        </w:rPr>
        <w:t>Н</w:t>
      </w:r>
      <w:r w:rsidR="001B2132" w:rsidRPr="00850204">
        <w:rPr>
          <w:rFonts w:ascii="Times New Roman" w:hAnsi="Times New Roman" w:cs="Times New Roman"/>
          <w:sz w:val="28"/>
          <w:szCs w:val="28"/>
        </w:rPr>
        <w:t>ачальник МКУ</w:t>
      </w:r>
      <w:r w:rsidR="00B839E3" w:rsidRPr="00850204">
        <w:rPr>
          <w:rFonts w:ascii="Times New Roman" w:hAnsi="Times New Roman" w:cs="Times New Roman"/>
          <w:sz w:val="28"/>
          <w:szCs w:val="28"/>
        </w:rPr>
        <w:t xml:space="preserve"> «Управление образования»</w:t>
      </w:r>
      <w:r w:rsidRPr="00850204">
        <w:rPr>
          <w:rFonts w:ascii="Times New Roman" w:hAnsi="Times New Roman" w:cs="Times New Roman"/>
          <w:sz w:val="28"/>
          <w:szCs w:val="28"/>
        </w:rPr>
        <w:t xml:space="preserve"> ИК</w:t>
      </w:r>
    </w:p>
    <w:p w:rsidR="00B247BF" w:rsidRPr="00850204" w:rsidRDefault="001B2132" w:rsidP="00B247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0204">
        <w:rPr>
          <w:rFonts w:ascii="Times New Roman" w:hAnsi="Times New Roman" w:cs="Times New Roman"/>
          <w:sz w:val="28"/>
          <w:szCs w:val="28"/>
        </w:rPr>
        <w:t xml:space="preserve">МО </w:t>
      </w:r>
      <w:r w:rsidR="00B839E3" w:rsidRPr="00850204">
        <w:rPr>
          <w:rFonts w:ascii="Times New Roman" w:hAnsi="Times New Roman" w:cs="Times New Roman"/>
          <w:sz w:val="28"/>
          <w:szCs w:val="28"/>
        </w:rPr>
        <w:t>«</w:t>
      </w:r>
      <w:r w:rsidR="00B247BF" w:rsidRPr="00850204">
        <w:rPr>
          <w:rFonts w:ascii="Times New Roman" w:hAnsi="Times New Roman" w:cs="Times New Roman"/>
          <w:sz w:val="28"/>
          <w:szCs w:val="28"/>
        </w:rPr>
        <w:t>Лениногорский муниципальный район</w:t>
      </w:r>
      <w:r w:rsidR="00B839E3" w:rsidRPr="00850204">
        <w:rPr>
          <w:rFonts w:ascii="Times New Roman" w:hAnsi="Times New Roman" w:cs="Times New Roman"/>
          <w:sz w:val="28"/>
          <w:szCs w:val="28"/>
        </w:rPr>
        <w:t>»</w:t>
      </w:r>
      <w:r w:rsidR="00850204">
        <w:rPr>
          <w:rFonts w:ascii="Times New Roman" w:hAnsi="Times New Roman" w:cs="Times New Roman"/>
          <w:sz w:val="28"/>
          <w:szCs w:val="28"/>
        </w:rPr>
        <w:t xml:space="preserve"> РТ </w:t>
      </w:r>
      <w:r w:rsidR="00850204">
        <w:rPr>
          <w:rFonts w:ascii="Times New Roman" w:hAnsi="Times New Roman" w:cs="Times New Roman"/>
          <w:sz w:val="28"/>
          <w:szCs w:val="28"/>
        </w:rPr>
        <w:tab/>
      </w:r>
      <w:r w:rsidR="00CF342F" w:rsidRPr="00850204">
        <w:rPr>
          <w:rFonts w:ascii="Times New Roman" w:hAnsi="Times New Roman" w:cs="Times New Roman"/>
          <w:sz w:val="28"/>
          <w:szCs w:val="28"/>
        </w:rPr>
        <w:t xml:space="preserve"> </w:t>
      </w:r>
      <w:r w:rsidR="00B247BF" w:rsidRPr="00850204">
        <w:rPr>
          <w:rFonts w:ascii="Times New Roman" w:hAnsi="Times New Roman" w:cs="Times New Roman"/>
          <w:sz w:val="28"/>
          <w:szCs w:val="28"/>
        </w:rPr>
        <w:t xml:space="preserve">    </w:t>
      </w:r>
      <w:r w:rsidR="00850204">
        <w:rPr>
          <w:rFonts w:ascii="Times New Roman" w:hAnsi="Times New Roman" w:cs="Times New Roman"/>
          <w:sz w:val="28"/>
          <w:szCs w:val="28"/>
        </w:rPr>
        <w:t xml:space="preserve">       </w:t>
      </w:r>
      <w:r w:rsidR="00CF342F" w:rsidRPr="00850204">
        <w:rPr>
          <w:rFonts w:ascii="Times New Roman" w:hAnsi="Times New Roman" w:cs="Times New Roman"/>
          <w:sz w:val="28"/>
          <w:szCs w:val="28"/>
        </w:rPr>
        <w:t>В.С. Санатуллин</w:t>
      </w:r>
    </w:p>
    <w:p w:rsidR="001B2132" w:rsidRPr="00850204" w:rsidRDefault="001B2132" w:rsidP="001B21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839E3" w:rsidRDefault="00B839E3" w:rsidP="001B21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839E3" w:rsidRDefault="00B839E3" w:rsidP="001B21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3695B" w:rsidRDefault="00F3695B" w:rsidP="001B213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0ED3" w:rsidRPr="007148ED" w:rsidRDefault="00930ED3" w:rsidP="00930ED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30ED3" w:rsidRPr="00B247BF" w:rsidRDefault="00930ED3" w:rsidP="00930ED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247BF">
        <w:rPr>
          <w:rFonts w:ascii="Times New Roman" w:hAnsi="Times New Roman" w:cs="Times New Roman"/>
          <w:sz w:val="16"/>
          <w:szCs w:val="16"/>
        </w:rPr>
        <w:t>Даниелян Е.Р.</w:t>
      </w:r>
    </w:p>
    <w:p w:rsidR="00B839E3" w:rsidRPr="00B839E3" w:rsidRDefault="00930ED3" w:rsidP="001B213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247BF">
        <w:rPr>
          <w:rFonts w:ascii="Times New Roman" w:hAnsi="Times New Roman" w:cs="Times New Roman"/>
          <w:sz w:val="16"/>
          <w:szCs w:val="16"/>
        </w:rPr>
        <w:t xml:space="preserve"> 5-</w:t>
      </w:r>
      <w:r w:rsidR="00FA4B89">
        <w:rPr>
          <w:rFonts w:ascii="Times New Roman" w:hAnsi="Times New Roman" w:cs="Times New Roman"/>
          <w:sz w:val="16"/>
          <w:szCs w:val="16"/>
        </w:rPr>
        <w:t>09-41</w:t>
      </w:r>
    </w:p>
    <w:p w:rsidR="00930ED3" w:rsidRDefault="00683138" w:rsidP="00B277AB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337B54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930ED3">
        <w:rPr>
          <w:rFonts w:ascii="Times New Roman" w:hAnsi="Times New Roman" w:cs="Times New Roman"/>
          <w:sz w:val="28"/>
          <w:szCs w:val="28"/>
        </w:rPr>
        <w:t xml:space="preserve"> </w:t>
      </w:r>
      <w:r w:rsidR="00B839E3">
        <w:rPr>
          <w:rFonts w:ascii="Times New Roman" w:hAnsi="Times New Roman" w:cs="Times New Roman"/>
          <w:sz w:val="28"/>
          <w:szCs w:val="28"/>
        </w:rPr>
        <w:t>№</w:t>
      </w:r>
      <w:r w:rsidR="00930ED3">
        <w:rPr>
          <w:rFonts w:ascii="Times New Roman" w:hAnsi="Times New Roman" w:cs="Times New Roman"/>
          <w:sz w:val="28"/>
          <w:szCs w:val="28"/>
        </w:rPr>
        <w:t>1</w:t>
      </w:r>
    </w:p>
    <w:p w:rsidR="00B839E3" w:rsidRDefault="00B839E3" w:rsidP="00B277AB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приказу МКУ «УО» </w:t>
      </w:r>
    </w:p>
    <w:p w:rsidR="00B839E3" w:rsidRDefault="00B839E3" w:rsidP="00B277AB">
      <w:pPr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ИК МО «ЛМР» РТ</w:t>
      </w:r>
    </w:p>
    <w:p w:rsidR="00B839E3" w:rsidRPr="00337B54" w:rsidRDefault="00B839E3" w:rsidP="00B277AB">
      <w:pPr>
        <w:spacing w:after="0" w:line="240" w:lineRule="auto"/>
        <w:ind w:left="6372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B277AB">
        <w:rPr>
          <w:rFonts w:ascii="Times New Roman" w:hAnsi="Times New Roman" w:cs="Times New Roman"/>
          <w:sz w:val="28"/>
          <w:szCs w:val="28"/>
        </w:rPr>
        <w:t>_________</w:t>
      </w:r>
      <w:r w:rsidR="00EE3D8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B277AB">
        <w:rPr>
          <w:rFonts w:ascii="Times New Roman" w:hAnsi="Times New Roman" w:cs="Times New Roman"/>
          <w:sz w:val="28"/>
          <w:szCs w:val="28"/>
        </w:rPr>
        <w:t>____</w:t>
      </w:r>
    </w:p>
    <w:p w:rsidR="00B247BF" w:rsidRPr="00852FEE" w:rsidRDefault="00B247BF" w:rsidP="00852FE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83138" w:rsidRPr="00852FEE" w:rsidRDefault="00683138" w:rsidP="00852F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2FEE" w:rsidRPr="00852FEE" w:rsidRDefault="00852FEE" w:rsidP="00852FEE">
      <w:pPr>
        <w:tabs>
          <w:tab w:val="left" w:pos="19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2FEE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852FEE" w:rsidRPr="00852FEE" w:rsidRDefault="00852FEE" w:rsidP="00852FEE">
      <w:pPr>
        <w:tabs>
          <w:tab w:val="left" w:pos="19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2FEE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proofErr w:type="gramStart"/>
      <w:r w:rsidRPr="00852FEE">
        <w:rPr>
          <w:rFonts w:ascii="Times New Roman" w:hAnsi="Times New Roman" w:cs="Times New Roman"/>
          <w:b/>
          <w:sz w:val="28"/>
          <w:szCs w:val="28"/>
        </w:rPr>
        <w:t>зональной  научно</w:t>
      </w:r>
      <w:proofErr w:type="gramEnd"/>
      <w:r w:rsidRPr="00852FEE">
        <w:rPr>
          <w:rFonts w:ascii="Times New Roman" w:hAnsi="Times New Roman" w:cs="Times New Roman"/>
          <w:b/>
          <w:sz w:val="28"/>
          <w:szCs w:val="28"/>
        </w:rPr>
        <w:t>-практической</w:t>
      </w:r>
    </w:p>
    <w:p w:rsidR="00852FEE" w:rsidRPr="00852FEE" w:rsidRDefault="00852FEE" w:rsidP="00852FEE">
      <w:pPr>
        <w:tabs>
          <w:tab w:val="left" w:pos="19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2FEE">
        <w:rPr>
          <w:rFonts w:ascii="Times New Roman" w:hAnsi="Times New Roman" w:cs="Times New Roman"/>
          <w:b/>
          <w:sz w:val="28"/>
          <w:szCs w:val="28"/>
        </w:rPr>
        <w:t>конференции им Г.И. Никишина</w:t>
      </w:r>
    </w:p>
    <w:p w:rsidR="00852FEE" w:rsidRPr="00852FEE" w:rsidRDefault="00852FEE" w:rsidP="00852FEE">
      <w:pPr>
        <w:tabs>
          <w:tab w:val="left" w:pos="40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</w:p>
    <w:p w:rsidR="00852FEE" w:rsidRPr="00852FEE" w:rsidRDefault="00852FEE" w:rsidP="00852FEE">
      <w:pPr>
        <w:tabs>
          <w:tab w:val="left" w:pos="40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52FEE">
        <w:rPr>
          <w:rFonts w:ascii="Times New Roman" w:hAnsi="Times New Roman" w:cs="Times New Roman"/>
          <w:b/>
          <w:sz w:val="28"/>
          <w:szCs w:val="28"/>
          <w:u w:val="single"/>
        </w:rPr>
        <w:t>«Листая страницы Великой Победы …».</w:t>
      </w:r>
    </w:p>
    <w:p w:rsidR="00852FEE" w:rsidRPr="00852FEE" w:rsidRDefault="00852FEE" w:rsidP="00852FEE">
      <w:pPr>
        <w:tabs>
          <w:tab w:val="left" w:pos="40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  <w:r w:rsidRPr="00852FEE">
        <w:rPr>
          <w:rFonts w:ascii="Times New Roman" w:hAnsi="Times New Roman" w:cs="Times New Roman"/>
          <w:b/>
          <w:i/>
          <w:sz w:val="28"/>
          <w:szCs w:val="28"/>
          <w:u w:val="single"/>
        </w:rPr>
        <w:t>Цели конференции: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  <w:t>-вовлечение учащихся в созидательную деятельность, воспитание гражданственности и патриотизма;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  <w:t>-создание условий для интеллектуального развития учащихся, их познавательного интереса и кругозора;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  <w:t>- популяризация деятельности учителей в годы войны и мирное время.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  <w:r w:rsidRPr="00852FEE">
        <w:rPr>
          <w:rFonts w:ascii="Times New Roman" w:hAnsi="Times New Roman" w:cs="Times New Roman"/>
          <w:b/>
          <w:i/>
          <w:sz w:val="28"/>
          <w:szCs w:val="28"/>
          <w:u w:val="single"/>
        </w:rPr>
        <w:t>1.Организация, сроки, место проведения.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  <w:t xml:space="preserve">Заочная зональная научно-практическая конференция «Листая страницы Великой Победы» проводится </w:t>
      </w:r>
      <w:r w:rsidRPr="00852FEE">
        <w:rPr>
          <w:rFonts w:ascii="Times New Roman" w:hAnsi="Times New Roman" w:cs="Times New Roman"/>
          <w:b/>
          <w:sz w:val="28"/>
          <w:szCs w:val="28"/>
        </w:rPr>
        <w:t xml:space="preserve">26 февраля </w:t>
      </w:r>
      <w:proofErr w:type="gramStart"/>
      <w:r w:rsidRPr="00852FEE">
        <w:rPr>
          <w:rFonts w:ascii="Times New Roman" w:hAnsi="Times New Roman" w:cs="Times New Roman"/>
          <w:b/>
          <w:sz w:val="28"/>
          <w:szCs w:val="28"/>
        </w:rPr>
        <w:t>2021  г.</w:t>
      </w:r>
      <w:proofErr w:type="gramEnd"/>
      <w:r w:rsidRPr="00852F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52FEE">
        <w:rPr>
          <w:rFonts w:ascii="Times New Roman" w:hAnsi="Times New Roman" w:cs="Times New Roman"/>
          <w:sz w:val="28"/>
          <w:szCs w:val="28"/>
        </w:rPr>
        <w:t xml:space="preserve">по адресу г. .Лениногорск </w:t>
      </w:r>
      <w:proofErr w:type="spellStart"/>
      <w:r w:rsidRPr="00852FEE">
        <w:rPr>
          <w:rFonts w:ascii="Times New Roman" w:hAnsi="Times New Roman" w:cs="Times New Roman"/>
          <w:sz w:val="28"/>
          <w:szCs w:val="28"/>
        </w:rPr>
        <w:t>ул.Ленинградская</w:t>
      </w:r>
      <w:proofErr w:type="spellEnd"/>
      <w:r w:rsidRPr="00852FEE">
        <w:rPr>
          <w:rFonts w:ascii="Times New Roman" w:hAnsi="Times New Roman" w:cs="Times New Roman"/>
          <w:sz w:val="28"/>
          <w:szCs w:val="28"/>
        </w:rPr>
        <w:t xml:space="preserve"> д.40, МБОУ СОШ №6.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  <w:r w:rsidRPr="00852FEE">
        <w:rPr>
          <w:rFonts w:ascii="Times New Roman" w:hAnsi="Times New Roman" w:cs="Times New Roman"/>
          <w:b/>
          <w:i/>
          <w:sz w:val="28"/>
          <w:szCs w:val="28"/>
          <w:u w:val="single"/>
        </w:rPr>
        <w:t>2.Условия участия.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  <w:t xml:space="preserve">Для участия необходимо в срок до 20 </w:t>
      </w:r>
      <w:proofErr w:type="gramStart"/>
      <w:r w:rsidRPr="00852FEE">
        <w:rPr>
          <w:rFonts w:ascii="Times New Roman" w:hAnsi="Times New Roman" w:cs="Times New Roman"/>
          <w:sz w:val="28"/>
          <w:szCs w:val="28"/>
        </w:rPr>
        <w:t>февраля  2021</w:t>
      </w:r>
      <w:proofErr w:type="gramEnd"/>
      <w:r w:rsidRPr="00852FEE">
        <w:rPr>
          <w:rFonts w:ascii="Times New Roman" w:hAnsi="Times New Roman" w:cs="Times New Roman"/>
          <w:sz w:val="28"/>
          <w:szCs w:val="28"/>
        </w:rPr>
        <w:t xml:space="preserve"> г. представить в оргкомитет: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  <w:t>а) заявку по установленной форме (образец прилагается);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  <w:t>б) тезисы доклада не более 2-х страниц.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852FEE">
        <w:rPr>
          <w:rFonts w:ascii="Times New Roman" w:hAnsi="Times New Roman" w:cs="Times New Roman"/>
          <w:sz w:val="28"/>
          <w:szCs w:val="28"/>
        </w:rPr>
        <w:t>в)работы</w:t>
      </w:r>
      <w:proofErr w:type="gramEnd"/>
      <w:r w:rsidRPr="00852FEE">
        <w:rPr>
          <w:rFonts w:ascii="Times New Roman" w:hAnsi="Times New Roman" w:cs="Times New Roman"/>
          <w:sz w:val="28"/>
          <w:szCs w:val="28"/>
        </w:rPr>
        <w:t xml:space="preserve"> предоставить в оргкомитет (электронный адрес школы</w:t>
      </w:r>
      <w:r w:rsidRPr="00852FE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852FEE">
        <w:rPr>
          <w:rFonts w:ascii="Times New Roman" w:hAnsi="Times New Roman" w:cs="Times New Roman"/>
          <w:sz w:val="28"/>
          <w:szCs w:val="28"/>
          <w:u w:val="single"/>
          <w:lang w:val="en-US"/>
        </w:rPr>
        <w:t>lensh</w:t>
      </w:r>
      <w:proofErr w:type="spellEnd"/>
      <w:r w:rsidRPr="00852FEE">
        <w:rPr>
          <w:rFonts w:ascii="Times New Roman" w:hAnsi="Times New Roman" w:cs="Times New Roman"/>
          <w:sz w:val="28"/>
          <w:szCs w:val="28"/>
          <w:u w:val="single"/>
        </w:rPr>
        <w:t>6@</w:t>
      </w:r>
      <w:r w:rsidRPr="00852FEE">
        <w:rPr>
          <w:rFonts w:ascii="Times New Roman" w:hAnsi="Times New Roman" w:cs="Times New Roman"/>
          <w:sz w:val="28"/>
          <w:szCs w:val="28"/>
          <w:u w:val="single"/>
          <w:lang w:val="en-US"/>
        </w:rPr>
        <w:t>mail</w:t>
      </w:r>
      <w:r w:rsidRPr="00852FEE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spellStart"/>
      <w:r w:rsidRPr="00852FEE">
        <w:rPr>
          <w:rFonts w:ascii="Times New Roman" w:hAnsi="Times New Roman" w:cs="Times New Roman"/>
          <w:sz w:val="28"/>
          <w:szCs w:val="28"/>
          <w:u w:val="single"/>
          <w:lang w:val="en-US"/>
        </w:rPr>
        <w:t>ru</w:t>
      </w:r>
      <w:proofErr w:type="spellEnd"/>
      <w:r w:rsidRPr="00852FEE">
        <w:rPr>
          <w:rFonts w:ascii="Times New Roman" w:hAnsi="Times New Roman" w:cs="Times New Roman"/>
          <w:sz w:val="28"/>
          <w:szCs w:val="28"/>
        </w:rPr>
        <w:t>)  конференции до 20 февраля 2021 года.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  <w:t xml:space="preserve">В конференции принимают участие школьники 7-10 классов. Форма проведения научно- практической конференции – </w:t>
      </w:r>
      <w:r w:rsidRPr="00852FEE">
        <w:rPr>
          <w:rFonts w:ascii="Times New Roman" w:hAnsi="Times New Roman" w:cs="Times New Roman"/>
          <w:sz w:val="28"/>
          <w:szCs w:val="28"/>
          <w:u w:val="single"/>
        </w:rPr>
        <w:t>заочная</w:t>
      </w:r>
      <w:r w:rsidRPr="00852FEE">
        <w:rPr>
          <w:rFonts w:ascii="Times New Roman" w:hAnsi="Times New Roman" w:cs="Times New Roman"/>
          <w:sz w:val="28"/>
          <w:szCs w:val="28"/>
        </w:rPr>
        <w:t>. Представленные работы рассматриваются членами жюри 26 февраля 2021 года. Итоги научно- практической конференции будут подведены 26 февраля 2021 года.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  <w:t>В составе экспертной комиссии и жюри руководители школьных музеев города и района.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  <w:r w:rsidRPr="00852FEE">
        <w:rPr>
          <w:rFonts w:ascii="Times New Roman" w:hAnsi="Times New Roman" w:cs="Times New Roman"/>
          <w:b/>
          <w:i/>
          <w:sz w:val="28"/>
          <w:szCs w:val="28"/>
          <w:u w:val="single"/>
        </w:rPr>
        <w:t>3.Номинации конференции: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proofErr w:type="gramStart"/>
      <w:r w:rsidRPr="00852FEE">
        <w:rPr>
          <w:rFonts w:ascii="Times New Roman" w:hAnsi="Times New Roman" w:cs="Times New Roman"/>
          <w:sz w:val="28"/>
          <w:szCs w:val="28"/>
        </w:rPr>
        <w:t>1)  «</w:t>
      </w:r>
      <w:proofErr w:type="gramEnd"/>
      <w:r w:rsidRPr="00852FEE">
        <w:rPr>
          <w:rFonts w:ascii="Times New Roman" w:hAnsi="Times New Roman" w:cs="Times New Roman"/>
          <w:sz w:val="28"/>
          <w:szCs w:val="28"/>
        </w:rPr>
        <w:t>Моя семья хранит память »;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 xml:space="preserve">2) </w:t>
      </w:r>
      <w:proofErr w:type="gramStart"/>
      <w:r w:rsidRPr="00852FEE">
        <w:rPr>
          <w:rFonts w:ascii="Times New Roman" w:hAnsi="Times New Roman" w:cs="Times New Roman"/>
          <w:sz w:val="28"/>
          <w:szCs w:val="28"/>
        </w:rPr>
        <w:t>« Семейный</w:t>
      </w:r>
      <w:proofErr w:type="gramEnd"/>
      <w:r w:rsidRPr="00852FEE">
        <w:rPr>
          <w:rFonts w:ascii="Times New Roman" w:hAnsi="Times New Roman" w:cs="Times New Roman"/>
          <w:sz w:val="28"/>
          <w:szCs w:val="28"/>
        </w:rPr>
        <w:t xml:space="preserve"> альбом рассказывает…»;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 xml:space="preserve">3) </w:t>
      </w:r>
      <w:proofErr w:type="gramStart"/>
      <w:r w:rsidRPr="00852FEE">
        <w:rPr>
          <w:rFonts w:ascii="Times New Roman" w:hAnsi="Times New Roman" w:cs="Times New Roman"/>
          <w:sz w:val="28"/>
          <w:szCs w:val="28"/>
        </w:rPr>
        <w:t>« След</w:t>
      </w:r>
      <w:proofErr w:type="gramEnd"/>
      <w:r w:rsidRPr="00852FEE">
        <w:rPr>
          <w:rFonts w:ascii="Times New Roman" w:hAnsi="Times New Roman" w:cs="Times New Roman"/>
          <w:sz w:val="28"/>
          <w:szCs w:val="28"/>
        </w:rPr>
        <w:t xml:space="preserve"> войны в истории моей семьи».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  <w:r w:rsidRPr="00852FEE">
        <w:rPr>
          <w:rFonts w:ascii="Times New Roman" w:hAnsi="Times New Roman" w:cs="Times New Roman"/>
          <w:b/>
          <w:i/>
          <w:sz w:val="28"/>
          <w:szCs w:val="28"/>
          <w:u w:val="single"/>
        </w:rPr>
        <w:t>4.Подведение итогов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>Итоги подводятся в день конференции.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52FEE">
        <w:rPr>
          <w:rFonts w:ascii="Times New Roman" w:hAnsi="Times New Roman" w:cs="Times New Roman"/>
          <w:sz w:val="28"/>
          <w:szCs w:val="28"/>
        </w:rPr>
        <w:t>По каждой секции определяются призовые места.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2FEE">
        <w:rPr>
          <w:rFonts w:ascii="Times New Roman" w:hAnsi="Times New Roman" w:cs="Times New Roman"/>
          <w:b/>
          <w:sz w:val="28"/>
          <w:szCs w:val="28"/>
        </w:rPr>
        <w:t>Требования к оформлению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>Образец заявки.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>1. Населенный пункт, название учебного заведения, адрес, телефон.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>2. Название работы.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>3. Номинация конференции.</w:t>
      </w:r>
    </w:p>
    <w:p w:rsidR="00852FEE" w:rsidRPr="00852FEE" w:rsidRDefault="00852FEE" w:rsidP="00852FEE">
      <w:pPr>
        <w:tabs>
          <w:tab w:val="left" w:pos="567"/>
          <w:tab w:val="left" w:pos="12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>4. ФИО автора.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>5. Место учебы, класс.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>6. Домашний адрес, телефон.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>7. ФИО научного руководителя.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>8. Должность, место работы.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2FEE">
        <w:rPr>
          <w:rFonts w:ascii="Times New Roman" w:hAnsi="Times New Roman" w:cs="Times New Roman"/>
          <w:b/>
          <w:sz w:val="28"/>
          <w:szCs w:val="28"/>
        </w:rPr>
        <w:t xml:space="preserve">Заявка и представленный материал принимается </w:t>
      </w:r>
      <w:proofErr w:type="gramStart"/>
      <w:r w:rsidRPr="00852FEE">
        <w:rPr>
          <w:rFonts w:ascii="Times New Roman" w:hAnsi="Times New Roman" w:cs="Times New Roman"/>
          <w:b/>
          <w:sz w:val="28"/>
          <w:szCs w:val="28"/>
        </w:rPr>
        <w:t>в  электронном</w:t>
      </w:r>
      <w:proofErr w:type="gramEnd"/>
      <w:r w:rsidRPr="00852FEE">
        <w:rPr>
          <w:rFonts w:ascii="Times New Roman" w:hAnsi="Times New Roman" w:cs="Times New Roman"/>
          <w:b/>
          <w:sz w:val="28"/>
          <w:szCs w:val="28"/>
        </w:rPr>
        <w:t xml:space="preserve"> виде  до 20 февраля  2021 г. </w:t>
      </w:r>
      <w:proofErr w:type="spellStart"/>
      <w:r w:rsidRPr="00852FEE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lensh</w:t>
      </w:r>
      <w:proofErr w:type="spellEnd"/>
      <w:r w:rsidRPr="00852FEE">
        <w:rPr>
          <w:rFonts w:ascii="Times New Roman" w:hAnsi="Times New Roman" w:cs="Times New Roman"/>
          <w:b/>
          <w:sz w:val="28"/>
          <w:szCs w:val="28"/>
          <w:u w:val="single"/>
        </w:rPr>
        <w:t>6@</w:t>
      </w:r>
      <w:r w:rsidRPr="00852FEE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mail</w:t>
      </w:r>
      <w:r w:rsidRPr="00852FEE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proofErr w:type="spellStart"/>
      <w:r w:rsidRPr="00852FEE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ru</w:t>
      </w:r>
      <w:proofErr w:type="spellEnd"/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2FEE">
        <w:rPr>
          <w:rFonts w:ascii="Times New Roman" w:hAnsi="Times New Roman" w:cs="Times New Roman"/>
          <w:b/>
          <w:sz w:val="28"/>
          <w:szCs w:val="28"/>
        </w:rPr>
        <w:t>Структура работы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  <w:r w:rsidRPr="00852FEE">
        <w:rPr>
          <w:rFonts w:ascii="Times New Roman" w:hAnsi="Times New Roman" w:cs="Times New Roman"/>
          <w:b/>
          <w:i/>
          <w:sz w:val="28"/>
          <w:szCs w:val="28"/>
          <w:u w:val="single"/>
        </w:rPr>
        <w:t>Титульный лист:</w:t>
      </w:r>
      <w:r w:rsidRPr="00852FEE">
        <w:rPr>
          <w:rFonts w:ascii="Times New Roman" w:hAnsi="Times New Roman" w:cs="Times New Roman"/>
          <w:sz w:val="28"/>
          <w:szCs w:val="28"/>
        </w:rPr>
        <w:t xml:space="preserve"> название секции, название работы, ФИО, учебное заведение, класс, город (село), ФИО научного руководителя.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  <w:r w:rsidRPr="00852FEE">
        <w:rPr>
          <w:rFonts w:ascii="Times New Roman" w:hAnsi="Times New Roman" w:cs="Times New Roman"/>
          <w:b/>
          <w:i/>
          <w:sz w:val="28"/>
          <w:szCs w:val="28"/>
          <w:u w:val="single"/>
        </w:rPr>
        <w:t>Введение:</w:t>
      </w:r>
      <w:r w:rsidRPr="00852FEE">
        <w:rPr>
          <w:rFonts w:ascii="Times New Roman" w:hAnsi="Times New Roman" w:cs="Times New Roman"/>
          <w:sz w:val="28"/>
          <w:szCs w:val="28"/>
        </w:rPr>
        <w:t xml:space="preserve"> краткое обоснование актуальности темы, цели, задачи, указывается, объект и предмет исследования, характер работы (научно-теоретический или прикладной), обзор литературы (не менее 3-х). 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  <w:r w:rsidRPr="00852FEE">
        <w:rPr>
          <w:rFonts w:ascii="Times New Roman" w:hAnsi="Times New Roman" w:cs="Times New Roman"/>
          <w:b/>
          <w:i/>
          <w:sz w:val="28"/>
          <w:szCs w:val="28"/>
          <w:u w:val="single"/>
        </w:rPr>
        <w:t>Основная часть:</w:t>
      </w:r>
      <w:r w:rsidRPr="00852FEE">
        <w:rPr>
          <w:rFonts w:ascii="Times New Roman" w:hAnsi="Times New Roman" w:cs="Times New Roman"/>
          <w:sz w:val="28"/>
          <w:szCs w:val="28"/>
        </w:rPr>
        <w:t xml:space="preserve"> описание методики, объема, результатов исследования, их анализ.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  <w:r w:rsidRPr="00852FEE">
        <w:rPr>
          <w:rFonts w:ascii="Times New Roman" w:hAnsi="Times New Roman" w:cs="Times New Roman"/>
          <w:b/>
          <w:i/>
          <w:sz w:val="28"/>
          <w:szCs w:val="28"/>
          <w:u w:val="single"/>
        </w:rPr>
        <w:t>Заключение:</w:t>
      </w:r>
      <w:r w:rsidRPr="00852FEE">
        <w:rPr>
          <w:rFonts w:ascii="Times New Roman" w:hAnsi="Times New Roman" w:cs="Times New Roman"/>
          <w:sz w:val="28"/>
          <w:szCs w:val="28"/>
        </w:rPr>
        <w:t xml:space="preserve"> выводы, значение.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  <w:r w:rsidRPr="00852FEE">
        <w:rPr>
          <w:rFonts w:ascii="Times New Roman" w:hAnsi="Times New Roman" w:cs="Times New Roman"/>
          <w:b/>
          <w:i/>
          <w:sz w:val="28"/>
          <w:szCs w:val="28"/>
          <w:u w:val="single"/>
        </w:rPr>
        <w:t>В примечании</w:t>
      </w:r>
      <w:r w:rsidRPr="00852FEE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852FEE">
        <w:rPr>
          <w:rFonts w:ascii="Times New Roman" w:hAnsi="Times New Roman" w:cs="Times New Roman"/>
          <w:sz w:val="28"/>
          <w:szCs w:val="28"/>
        </w:rPr>
        <w:t xml:space="preserve"> графики, таблицы, схемы, </w:t>
      </w:r>
      <w:proofErr w:type="gramStart"/>
      <w:r w:rsidRPr="00852FEE">
        <w:rPr>
          <w:rFonts w:ascii="Times New Roman" w:hAnsi="Times New Roman" w:cs="Times New Roman"/>
          <w:sz w:val="28"/>
          <w:szCs w:val="28"/>
        </w:rPr>
        <w:t>рисунки( можно</w:t>
      </w:r>
      <w:proofErr w:type="gramEnd"/>
      <w:r w:rsidRPr="00852FEE">
        <w:rPr>
          <w:rFonts w:ascii="Times New Roman" w:hAnsi="Times New Roman" w:cs="Times New Roman"/>
          <w:sz w:val="28"/>
          <w:szCs w:val="28"/>
        </w:rPr>
        <w:t xml:space="preserve"> использовать )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  <w:r w:rsidRPr="00852FEE">
        <w:rPr>
          <w:rFonts w:ascii="Times New Roman" w:hAnsi="Times New Roman" w:cs="Times New Roman"/>
          <w:b/>
          <w:i/>
          <w:sz w:val="28"/>
          <w:szCs w:val="28"/>
          <w:u w:val="single"/>
        </w:rPr>
        <w:t>Тезисы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  <w:t xml:space="preserve">Структура тезисов соответствует структуре работы, но не содержит детализации и титульного листа: но содержание выносится в заголовок тезисов. При этом должны прослеживаться цели, методы, объем исследования, основные выводы, актуальность </w:t>
      </w:r>
      <w:proofErr w:type="gramStart"/>
      <w:r w:rsidRPr="00852FEE">
        <w:rPr>
          <w:rFonts w:ascii="Times New Roman" w:hAnsi="Times New Roman" w:cs="Times New Roman"/>
          <w:sz w:val="28"/>
          <w:szCs w:val="28"/>
        </w:rPr>
        <w:t>исследования  и</w:t>
      </w:r>
      <w:proofErr w:type="gramEnd"/>
      <w:r w:rsidRPr="00852FEE">
        <w:rPr>
          <w:rFonts w:ascii="Times New Roman" w:hAnsi="Times New Roman" w:cs="Times New Roman"/>
          <w:sz w:val="28"/>
          <w:szCs w:val="28"/>
        </w:rPr>
        <w:t xml:space="preserve"> самостоятельность автора в выполнении работы.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  <w:r w:rsidRPr="00852FEE">
        <w:rPr>
          <w:rFonts w:ascii="Times New Roman" w:hAnsi="Times New Roman" w:cs="Times New Roman"/>
          <w:b/>
          <w:i/>
          <w:sz w:val="28"/>
          <w:szCs w:val="28"/>
          <w:u w:val="single"/>
        </w:rPr>
        <w:t>Реквизиты оргкомитета: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 xml:space="preserve">Почтовый адрес: </w:t>
      </w:r>
      <w:smartTag w:uri="urn:schemas-microsoft-com:office:smarttags" w:element="metricconverter">
        <w:smartTagPr>
          <w:attr w:name="ProductID" w:val="423250, г"/>
        </w:smartTagPr>
        <w:r w:rsidRPr="00852FEE">
          <w:rPr>
            <w:rFonts w:ascii="Times New Roman" w:hAnsi="Times New Roman" w:cs="Times New Roman"/>
            <w:sz w:val="28"/>
            <w:szCs w:val="28"/>
          </w:rPr>
          <w:t>423250, г</w:t>
        </w:r>
      </w:smartTag>
      <w:r w:rsidRPr="00852FEE">
        <w:rPr>
          <w:rFonts w:ascii="Times New Roman" w:hAnsi="Times New Roman" w:cs="Times New Roman"/>
          <w:sz w:val="28"/>
          <w:szCs w:val="28"/>
        </w:rPr>
        <w:t>. Лениногорск, ул. Ленинградская, 40, МБОУ «СОШ №6».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>Телефон приемной: 5-75-64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>Координатор конференции: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  <w:t>Федорук Лариса Сергеевна (заместитель директора по ВР) 5-75-64, 89172292217.</w:t>
      </w:r>
    </w:p>
    <w:p w:rsidR="00852FEE" w:rsidRPr="00852FEE" w:rsidRDefault="00852FEE" w:rsidP="00852FEE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2FE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52FEE">
        <w:rPr>
          <w:rFonts w:ascii="Times New Roman" w:hAnsi="Times New Roman" w:cs="Times New Roman"/>
          <w:sz w:val="28"/>
          <w:szCs w:val="28"/>
        </w:rPr>
        <w:t>Касимова</w:t>
      </w:r>
      <w:proofErr w:type="spellEnd"/>
      <w:r w:rsidRPr="00852FEE">
        <w:rPr>
          <w:rFonts w:ascii="Times New Roman" w:hAnsi="Times New Roman" w:cs="Times New Roman"/>
          <w:sz w:val="28"/>
          <w:szCs w:val="28"/>
        </w:rPr>
        <w:t xml:space="preserve"> Василя </w:t>
      </w:r>
      <w:proofErr w:type="spellStart"/>
      <w:r w:rsidRPr="00852FEE">
        <w:rPr>
          <w:rFonts w:ascii="Times New Roman" w:hAnsi="Times New Roman" w:cs="Times New Roman"/>
          <w:sz w:val="28"/>
          <w:szCs w:val="28"/>
        </w:rPr>
        <w:t>Талгатовна</w:t>
      </w:r>
      <w:proofErr w:type="spellEnd"/>
      <w:r w:rsidRPr="00852FEE">
        <w:rPr>
          <w:rFonts w:ascii="Times New Roman" w:hAnsi="Times New Roman" w:cs="Times New Roman"/>
          <w:sz w:val="28"/>
          <w:szCs w:val="28"/>
        </w:rPr>
        <w:t xml:space="preserve"> (руководитель школьного музея «Родная земля» 5-75-</w:t>
      </w:r>
      <w:proofErr w:type="gramStart"/>
      <w:r w:rsidRPr="00852FEE">
        <w:rPr>
          <w:rFonts w:ascii="Times New Roman" w:hAnsi="Times New Roman" w:cs="Times New Roman"/>
          <w:sz w:val="28"/>
          <w:szCs w:val="28"/>
        </w:rPr>
        <w:t>64 ,</w:t>
      </w:r>
      <w:proofErr w:type="gramEnd"/>
      <w:r w:rsidRPr="00852FEE">
        <w:rPr>
          <w:rFonts w:ascii="Times New Roman" w:hAnsi="Times New Roman" w:cs="Times New Roman"/>
          <w:sz w:val="28"/>
          <w:szCs w:val="28"/>
        </w:rPr>
        <w:t xml:space="preserve"> 89172259383).</w:t>
      </w:r>
    </w:p>
    <w:p w:rsidR="009B039D" w:rsidRPr="00920137" w:rsidRDefault="009B039D" w:rsidP="00852FEE">
      <w:pPr>
        <w:tabs>
          <w:tab w:val="left" w:pos="1980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sectPr w:rsidR="009B039D" w:rsidRPr="00920137" w:rsidSect="001B2132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032EA"/>
    <w:multiLevelType w:val="multilevel"/>
    <w:tmpl w:val="1206F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360EF4"/>
    <w:multiLevelType w:val="hybridMultilevel"/>
    <w:tmpl w:val="A0CC26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C702448"/>
    <w:multiLevelType w:val="hybridMultilevel"/>
    <w:tmpl w:val="5F941F3E"/>
    <w:lvl w:ilvl="0" w:tplc="9BD4C2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FF5621"/>
    <w:multiLevelType w:val="hybridMultilevel"/>
    <w:tmpl w:val="890278DE"/>
    <w:lvl w:ilvl="0" w:tplc="7CA8B4C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C1066B"/>
    <w:multiLevelType w:val="hybridMultilevel"/>
    <w:tmpl w:val="CC52EE5C"/>
    <w:lvl w:ilvl="0" w:tplc="0706F2B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E28B3"/>
    <w:rsid w:val="00000AB4"/>
    <w:rsid w:val="00000D5A"/>
    <w:rsid w:val="00001158"/>
    <w:rsid w:val="00001314"/>
    <w:rsid w:val="00001829"/>
    <w:rsid w:val="00001C90"/>
    <w:rsid w:val="00001F72"/>
    <w:rsid w:val="0000476D"/>
    <w:rsid w:val="00004C4A"/>
    <w:rsid w:val="00004F9F"/>
    <w:rsid w:val="00005423"/>
    <w:rsid w:val="00005F0B"/>
    <w:rsid w:val="00006645"/>
    <w:rsid w:val="00007156"/>
    <w:rsid w:val="00007FAE"/>
    <w:rsid w:val="00010863"/>
    <w:rsid w:val="00011655"/>
    <w:rsid w:val="0001171D"/>
    <w:rsid w:val="00011C9E"/>
    <w:rsid w:val="0001252F"/>
    <w:rsid w:val="00014E47"/>
    <w:rsid w:val="000156CF"/>
    <w:rsid w:val="000158EF"/>
    <w:rsid w:val="00015914"/>
    <w:rsid w:val="00015B27"/>
    <w:rsid w:val="0001609E"/>
    <w:rsid w:val="00016440"/>
    <w:rsid w:val="00016FDB"/>
    <w:rsid w:val="0001714E"/>
    <w:rsid w:val="00017296"/>
    <w:rsid w:val="000173B3"/>
    <w:rsid w:val="00017FEA"/>
    <w:rsid w:val="000207EA"/>
    <w:rsid w:val="00020E54"/>
    <w:rsid w:val="0002147B"/>
    <w:rsid w:val="0002227D"/>
    <w:rsid w:val="0002235C"/>
    <w:rsid w:val="000223D0"/>
    <w:rsid w:val="000227C4"/>
    <w:rsid w:val="000227EC"/>
    <w:rsid w:val="00022F05"/>
    <w:rsid w:val="00022F93"/>
    <w:rsid w:val="0002366E"/>
    <w:rsid w:val="00023758"/>
    <w:rsid w:val="000239AD"/>
    <w:rsid w:val="00024909"/>
    <w:rsid w:val="00024998"/>
    <w:rsid w:val="00024AA0"/>
    <w:rsid w:val="00024E97"/>
    <w:rsid w:val="00025B0C"/>
    <w:rsid w:val="00025E4E"/>
    <w:rsid w:val="00025EB4"/>
    <w:rsid w:val="0002600D"/>
    <w:rsid w:val="00026311"/>
    <w:rsid w:val="000274E8"/>
    <w:rsid w:val="00027AB9"/>
    <w:rsid w:val="00027FA2"/>
    <w:rsid w:val="0003088B"/>
    <w:rsid w:val="00031292"/>
    <w:rsid w:val="0003145F"/>
    <w:rsid w:val="0003171A"/>
    <w:rsid w:val="00032042"/>
    <w:rsid w:val="000321CD"/>
    <w:rsid w:val="000324BE"/>
    <w:rsid w:val="00032D5B"/>
    <w:rsid w:val="00032E0B"/>
    <w:rsid w:val="000330E4"/>
    <w:rsid w:val="00033493"/>
    <w:rsid w:val="00033F33"/>
    <w:rsid w:val="00034440"/>
    <w:rsid w:val="000345D7"/>
    <w:rsid w:val="0003466D"/>
    <w:rsid w:val="000353ED"/>
    <w:rsid w:val="00035820"/>
    <w:rsid w:val="000359A0"/>
    <w:rsid w:val="0003613D"/>
    <w:rsid w:val="00036FF6"/>
    <w:rsid w:val="0003771C"/>
    <w:rsid w:val="0003796A"/>
    <w:rsid w:val="00037E51"/>
    <w:rsid w:val="00037E99"/>
    <w:rsid w:val="00037FF2"/>
    <w:rsid w:val="000407F8"/>
    <w:rsid w:val="00040C8A"/>
    <w:rsid w:val="0004165C"/>
    <w:rsid w:val="00041782"/>
    <w:rsid w:val="00042A6B"/>
    <w:rsid w:val="00042B16"/>
    <w:rsid w:val="00043692"/>
    <w:rsid w:val="00043A52"/>
    <w:rsid w:val="000441BC"/>
    <w:rsid w:val="00045473"/>
    <w:rsid w:val="00045955"/>
    <w:rsid w:val="00045CCA"/>
    <w:rsid w:val="00045EA9"/>
    <w:rsid w:val="00045EBD"/>
    <w:rsid w:val="0004613B"/>
    <w:rsid w:val="000471D0"/>
    <w:rsid w:val="00047C28"/>
    <w:rsid w:val="00051AE5"/>
    <w:rsid w:val="0005260C"/>
    <w:rsid w:val="00052CC8"/>
    <w:rsid w:val="0005303D"/>
    <w:rsid w:val="000538AB"/>
    <w:rsid w:val="00054971"/>
    <w:rsid w:val="00054EB3"/>
    <w:rsid w:val="00055BE4"/>
    <w:rsid w:val="00055CB1"/>
    <w:rsid w:val="00056471"/>
    <w:rsid w:val="00056603"/>
    <w:rsid w:val="0005745E"/>
    <w:rsid w:val="00060230"/>
    <w:rsid w:val="0006112C"/>
    <w:rsid w:val="000614E5"/>
    <w:rsid w:val="00061529"/>
    <w:rsid w:val="0006175B"/>
    <w:rsid w:val="00061922"/>
    <w:rsid w:val="00061D31"/>
    <w:rsid w:val="00061EED"/>
    <w:rsid w:val="0006442B"/>
    <w:rsid w:val="00064AFA"/>
    <w:rsid w:val="000655A2"/>
    <w:rsid w:val="000665C8"/>
    <w:rsid w:val="0006689F"/>
    <w:rsid w:val="00067689"/>
    <w:rsid w:val="00070594"/>
    <w:rsid w:val="00071C56"/>
    <w:rsid w:val="00072781"/>
    <w:rsid w:val="00073F91"/>
    <w:rsid w:val="000742D6"/>
    <w:rsid w:val="0007454A"/>
    <w:rsid w:val="000746E8"/>
    <w:rsid w:val="000746F8"/>
    <w:rsid w:val="0007476F"/>
    <w:rsid w:val="00074B08"/>
    <w:rsid w:val="0007513C"/>
    <w:rsid w:val="000757A0"/>
    <w:rsid w:val="0007588B"/>
    <w:rsid w:val="00075CC6"/>
    <w:rsid w:val="00075E16"/>
    <w:rsid w:val="00075F0C"/>
    <w:rsid w:val="000762AF"/>
    <w:rsid w:val="0007633F"/>
    <w:rsid w:val="0007663E"/>
    <w:rsid w:val="000774A8"/>
    <w:rsid w:val="00077674"/>
    <w:rsid w:val="00077F4A"/>
    <w:rsid w:val="0008039A"/>
    <w:rsid w:val="00080716"/>
    <w:rsid w:val="000808A6"/>
    <w:rsid w:val="000809FB"/>
    <w:rsid w:val="00081266"/>
    <w:rsid w:val="000812A0"/>
    <w:rsid w:val="00081679"/>
    <w:rsid w:val="0008170F"/>
    <w:rsid w:val="00082393"/>
    <w:rsid w:val="000841F2"/>
    <w:rsid w:val="000842FB"/>
    <w:rsid w:val="000843CB"/>
    <w:rsid w:val="00084B08"/>
    <w:rsid w:val="00084C67"/>
    <w:rsid w:val="00085DC2"/>
    <w:rsid w:val="0008666E"/>
    <w:rsid w:val="00086732"/>
    <w:rsid w:val="00086FFA"/>
    <w:rsid w:val="000874E5"/>
    <w:rsid w:val="0008785D"/>
    <w:rsid w:val="00087F49"/>
    <w:rsid w:val="0009021B"/>
    <w:rsid w:val="00090278"/>
    <w:rsid w:val="0009061C"/>
    <w:rsid w:val="00090ECF"/>
    <w:rsid w:val="00091029"/>
    <w:rsid w:val="00091EA9"/>
    <w:rsid w:val="0009234B"/>
    <w:rsid w:val="00092EF0"/>
    <w:rsid w:val="00093179"/>
    <w:rsid w:val="00093ACC"/>
    <w:rsid w:val="000946BB"/>
    <w:rsid w:val="00095258"/>
    <w:rsid w:val="000957D9"/>
    <w:rsid w:val="000963B7"/>
    <w:rsid w:val="000967AA"/>
    <w:rsid w:val="00096FCF"/>
    <w:rsid w:val="000973CA"/>
    <w:rsid w:val="00097B35"/>
    <w:rsid w:val="00097EC0"/>
    <w:rsid w:val="000A04DC"/>
    <w:rsid w:val="000A097F"/>
    <w:rsid w:val="000A0C32"/>
    <w:rsid w:val="000A0F22"/>
    <w:rsid w:val="000A1534"/>
    <w:rsid w:val="000A1632"/>
    <w:rsid w:val="000A1929"/>
    <w:rsid w:val="000A203A"/>
    <w:rsid w:val="000A28E9"/>
    <w:rsid w:val="000A29BE"/>
    <w:rsid w:val="000A3487"/>
    <w:rsid w:val="000A36A5"/>
    <w:rsid w:val="000A37D9"/>
    <w:rsid w:val="000A4315"/>
    <w:rsid w:val="000A482B"/>
    <w:rsid w:val="000A4FF0"/>
    <w:rsid w:val="000A59C9"/>
    <w:rsid w:val="000A5DFD"/>
    <w:rsid w:val="000A6254"/>
    <w:rsid w:val="000A653E"/>
    <w:rsid w:val="000A702F"/>
    <w:rsid w:val="000A7225"/>
    <w:rsid w:val="000A755C"/>
    <w:rsid w:val="000A79C4"/>
    <w:rsid w:val="000A7C50"/>
    <w:rsid w:val="000B0258"/>
    <w:rsid w:val="000B0339"/>
    <w:rsid w:val="000B22AB"/>
    <w:rsid w:val="000B2430"/>
    <w:rsid w:val="000B445A"/>
    <w:rsid w:val="000B5297"/>
    <w:rsid w:val="000B590A"/>
    <w:rsid w:val="000B5A58"/>
    <w:rsid w:val="000B5A76"/>
    <w:rsid w:val="000B5B58"/>
    <w:rsid w:val="000B5F10"/>
    <w:rsid w:val="000B6D88"/>
    <w:rsid w:val="000B78AF"/>
    <w:rsid w:val="000C002C"/>
    <w:rsid w:val="000C0333"/>
    <w:rsid w:val="000C0EFF"/>
    <w:rsid w:val="000C1EC7"/>
    <w:rsid w:val="000C2683"/>
    <w:rsid w:val="000C28F2"/>
    <w:rsid w:val="000C2B72"/>
    <w:rsid w:val="000C4047"/>
    <w:rsid w:val="000C4127"/>
    <w:rsid w:val="000C4588"/>
    <w:rsid w:val="000C482B"/>
    <w:rsid w:val="000C49A3"/>
    <w:rsid w:val="000C4B1D"/>
    <w:rsid w:val="000C57E1"/>
    <w:rsid w:val="000C5E89"/>
    <w:rsid w:val="000C6E29"/>
    <w:rsid w:val="000C7006"/>
    <w:rsid w:val="000C7453"/>
    <w:rsid w:val="000D0818"/>
    <w:rsid w:val="000D1251"/>
    <w:rsid w:val="000D1843"/>
    <w:rsid w:val="000D1ACE"/>
    <w:rsid w:val="000D1E3C"/>
    <w:rsid w:val="000D2093"/>
    <w:rsid w:val="000D2C9A"/>
    <w:rsid w:val="000D3A4F"/>
    <w:rsid w:val="000D3A77"/>
    <w:rsid w:val="000D4787"/>
    <w:rsid w:val="000D5095"/>
    <w:rsid w:val="000D5429"/>
    <w:rsid w:val="000D5960"/>
    <w:rsid w:val="000D620E"/>
    <w:rsid w:val="000D656F"/>
    <w:rsid w:val="000D6652"/>
    <w:rsid w:val="000D6683"/>
    <w:rsid w:val="000D66D0"/>
    <w:rsid w:val="000D6DE8"/>
    <w:rsid w:val="000D73DB"/>
    <w:rsid w:val="000D7F13"/>
    <w:rsid w:val="000D7F24"/>
    <w:rsid w:val="000E1EF4"/>
    <w:rsid w:val="000E2362"/>
    <w:rsid w:val="000E2371"/>
    <w:rsid w:val="000E2C0D"/>
    <w:rsid w:val="000E2E3E"/>
    <w:rsid w:val="000E3629"/>
    <w:rsid w:val="000E3A46"/>
    <w:rsid w:val="000E42E3"/>
    <w:rsid w:val="000E4644"/>
    <w:rsid w:val="000E481F"/>
    <w:rsid w:val="000E56F0"/>
    <w:rsid w:val="000E5CD0"/>
    <w:rsid w:val="000E5DCD"/>
    <w:rsid w:val="000E5FE3"/>
    <w:rsid w:val="000E6F78"/>
    <w:rsid w:val="000E78B0"/>
    <w:rsid w:val="000F01A9"/>
    <w:rsid w:val="000F0643"/>
    <w:rsid w:val="000F16D9"/>
    <w:rsid w:val="000F1FF7"/>
    <w:rsid w:val="000F21DD"/>
    <w:rsid w:val="000F2345"/>
    <w:rsid w:val="000F2E16"/>
    <w:rsid w:val="000F313F"/>
    <w:rsid w:val="000F34A0"/>
    <w:rsid w:val="000F3711"/>
    <w:rsid w:val="000F3FBF"/>
    <w:rsid w:val="000F5021"/>
    <w:rsid w:val="000F52F5"/>
    <w:rsid w:val="000F534B"/>
    <w:rsid w:val="000F61FA"/>
    <w:rsid w:val="000F65B2"/>
    <w:rsid w:val="000F67EE"/>
    <w:rsid w:val="0010023B"/>
    <w:rsid w:val="0010030C"/>
    <w:rsid w:val="001014DD"/>
    <w:rsid w:val="00101A67"/>
    <w:rsid w:val="00101BCB"/>
    <w:rsid w:val="001027B5"/>
    <w:rsid w:val="0010359A"/>
    <w:rsid w:val="00103666"/>
    <w:rsid w:val="00103EE6"/>
    <w:rsid w:val="00104E6E"/>
    <w:rsid w:val="00106296"/>
    <w:rsid w:val="0010657A"/>
    <w:rsid w:val="00106BBC"/>
    <w:rsid w:val="0010778E"/>
    <w:rsid w:val="0010781B"/>
    <w:rsid w:val="00110053"/>
    <w:rsid w:val="00110574"/>
    <w:rsid w:val="001106DA"/>
    <w:rsid w:val="00110B8E"/>
    <w:rsid w:val="0011289C"/>
    <w:rsid w:val="00112ABE"/>
    <w:rsid w:val="00112B07"/>
    <w:rsid w:val="00113ACA"/>
    <w:rsid w:val="00113BB9"/>
    <w:rsid w:val="0011422C"/>
    <w:rsid w:val="00115BF4"/>
    <w:rsid w:val="0011647E"/>
    <w:rsid w:val="001175EE"/>
    <w:rsid w:val="00117625"/>
    <w:rsid w:val="001176AF"/>
    <w:rsid w:val="001179CE"/>
    <w:rsid w:val="00117AE9"/>
    <w:rsid w:val="00117B16"/>
    <w:rsid w:val="00120F72"/>
    <w:rsid w:val="00121034"/>
    <w:rsid w:val="00121EC0"/>
    <w:rsid w:val="0012227B"/>
    <w:rsid w:val="001223D6"/>
    <w:rsid w:val="0012245F"/>
    <w:rsid w:val="00123154"/>
    <w:rsid w:val="001231C4"/>
    <w:rsid w:val="00123235"/>
    <w:rsid w:val="0012343B"/>
    <w:rsid w:val="001236BE"/>
    <w:rsid w:val="00123E5B"/>
    <w:rsid w:val="0012432D"/>
    <w:rsid w:val="00124661"/>
    <w:rsid w:val="0012495C"/>
    <w:rsid w:val="00124C90"/>
    <w:rsid w:val="0012564C"/>
    <w:rsid w:val="00125AE5"/>
    <w:rsid w:val="00126913"/>
    <w:rsid w:val="00126BEC"/>
    <w:rsid w:val="001271CE"/>
    <w:rsid w:val="00127C11"/>
    <w:rsid w:val="00127C66"/>
    <w:rsid w:val="001300DC"/>
    <w:rsid w:val="0013107F"/>
    <w:rsid w:val="00131796"/>
    <w:rsid w:val="001317A0"/>
    <w:rsid w:val="00132234"/>
    <w:rsid w:val="0013272C"/>
    <w:rsid w:val="00133B3A"/>
    <w:rsid w:val="00134133"/>
    <w:rsid w:val="00134CDF"/>
    <w:rsid w:val="0013522D"/>
    <w:rsid w:val="00135404"/>
    <w:rsid w:val="001356AD"/>
    <w:rsid w:val="001359D4"/>
    <w:rsid w:val="00137ADF"/>
    <w:rsid w:val="001404C8"/>
    <w:rsid w:val="00141150"/>
    <w:rsid w:val="00142346"/>
    <w:rsid w:val="00142852"/>
    <w:rsid w:val="00142D3D"/>
    <w:rsid w:val="00143798"/>
    <w:rsid w:val="00143CAB"/>
    <w:rsid w:val="00144B51"/>
    <w:rsid w:val="00144DAB"/>
    <w:rsid w:val="00145704"/>
    <w:rsid w:val="001457EF"/>
    <w:rsid w:val="001469AF"/>
    <w:rsid w:val="00147442"/>
    <w:rsid w:val="00147506"/>
    <w:rsid w:val="00147960"/>
    <w:rsid w:val="0015120A"/>
    <w:rsid w:val="00152405"/>
    <w:rsid w:val="00152599"/>
    <w:rsid w:val="00152A4D"/>
    <w:rsid w:val="001538FF"/>
    <w:rsid w:val="0015416E"/>
    <w:rsid w:val="001546E1"/>
    <w:rsid w:val="001548AE"/>
    <w:rsid w:val="001548E3"/>
    <w:rsid w:val="00154E80"/>
    <w:rsid w:val="00155059"/>
    <w:rsid w:val="00155264"/>
    <w:rsid w:val="00155C18"/>
    <w:rsid w:val="00155C64"/>
    <w:rsid w:val="0015602E"/>
    <w:rsid w:val="001567B9"/>
    <w:rsid w:val="0016044E"/>
    <w:rsid w:val="00160828"/>
    <w:rsid w:val="00160927"/>
    <w:rsid w:val="00160D60"/>
    <w:rsid w:val="00161499"/>
    <w:rsid w:val="00161564"/>
    <w:rsid w:val="00161951"/>
    <w:rsid w:val="001622CC"/>
    <w:rsid w:val="00162955"/>
    <w:rsid w:val="001629E8"/>
    <w:rsid w:val="0016377D"/>
    <w:rsid w:val="00163A70"/>
    <w:rsid w:val="00163CA0"/>
    <w:rsid w:val="00164507"/>
    <w:rsid w:val="001658D8"/>
    <w:rsid w:val="00165B2E"/>
    <w:rsid w:val="00165BEC"/>
    <w:rsid w:val="00166837"/>
    <w:rsid w:val="00170358"/>
    <w:rsid w:val="0017091C"/>
    <w:rsid w:val="001709C5"/>
    <w:rsid w:val="00171848"/>
    <w:rsid w:val="00171862"/>
    <w:rsid w:val="00171A4E"/>
    <w:rsid w:val="00171A82"/>
    <w:rsid w:val="001727B1"/>
    <w:rsid w:val="00172875"/>
    <w:rsid w:val="00172B3E"/>
    <w:rsid w:val="00173379"/>
    <w:rsid w:val="001743A1"/>
    <w:rsid w:val="00174461"/>
    <w:rsid w:val="00174C11"/>
    <w:rsid w:val="00175495"/>
    <w:rsid w:val="001759FA"/>
    <w:rsid w:val="00176C4C"/>
    <w:rsid w:val="00176DE1"/>
    <w:rsid w:val="00176DE6"/>
    <w:rsid w:val="00177D30"/>
    <w:rsid w:val="00180A3C"/>
    <w:rsid w:val="00180C25"/>
    <w:rsid w:val="00180F3B"/>
    <w:rsid w:val="00181167"/>
    <w:rsid w:val="00181647"/>
    <w:rsid w:val="0018175E"/>
    <w:rsid w:val="001817AB"/>
    <w:rsid w:val="00181E5D"/>
    <w:rsid w:val="00181E98"/>
    <w:rsid w:val="00182C79"/>
    <w:rsid w:val="00183071"/>
    <w:rsid w:val="001837A5"/>
    <w:rsid w:val="00183A0F"/>
    <w:rsid w:val="0018467E"/>
    <w:rsid w:val="0018495B"/>
    <w:rsid w:val="00185E07"/>
    <w:rsid w:val="001864F3"/>
    <w:rsid w:val="00186B2A"/>
    <w:rsid w:val="0018723A"/>
    <w:rsid w:val="00187545"/>
    <w:rsid w:val="00187C95"/>
    <w:rsid w:val="00187E52"/>
    <w:rsid w:val="00187FDC"/>
    <w:rsid w:val="00190677"/>
    <w:rsid w:val="00190BB8"/>
    <w:rsid w:val="00192BB3"/>
    <w:rsid w:val="00192CD8"/>
    <w:rsid w:val="0019379A"/>
    <w:rsid w:val="0019443A"/>
    <w:rsid w:val="00194E6F"/>
    <w:rsid w:val="00195CF6"/>
    <w:rsid w:val="0019627D"/>
    <w:rsid w:val="00196524"/>
    <w:rsid w:val="00196804"/>
    <w:rsid w:val="00197718"/>
    <w:rsid w:val="001A06AE"/>
    <w:rsid w:val="001A07A1"/>
    <w:rsid w:val="001A0C56"/>
    <w:rsid w:val="001A364A"/>
    <w:rsid w:val="001A3E85"/>
    <w:rsid w:val="001A44E8"/>
    <w:rsid w:val="001A5833"/>
    <w:rsid w:val="001A5EFB"/>
    <w:rsid w:val="001A5F6A"/>
    <w:rsid w:val="001A605E"/>
    <w:rsid w:val="001A6734"/>
    <w:rsid w:val="001A6792"/>
    <w:rsid w:val="001A6A75"/>
    <w:rsid w:val="001A6BEA"/>
    <w:rsid w:val="001A7950"/>
    <w:rsid w:val="001A7D3A"/>
    <w:rsid w:val="001A7FC5"/>
    <w:rsid w:val="001B01C1"/>
    <w:rsid w:val="001B0935"/>
    <w:rsid w:val="001B13FB"/>
    <w:rsid w:val="001B152F"/>
    <w:rsid w:val="001B161E"/>
    <w:rsid w:val="001B170F"/>
    <w:rsid w:val="001B1BAE"/>
    <w:rsid w:val="001B2132"/>
    <w:rsid w:val="001B2C8A"/>
    <w:rsid w:val="001B2F7E"/>
    <w:rsid w:val="001B38F4"/>
    <w:rsid w:val="001B3A58"/>
    <w:rsid w:val="001B3E1C"/>
    <w:rsid w:val="001B41D9"/>
    <w:rsid w:val="001B4780"/>
    <w:rsid w:val="001B4CCA"/>
    <w:rsid w:val="001B4F94"/>
    <w:rsid w:val="001B5ACB"/>
    <w:rsid w:val="001B5ADB"/>
    <w:rsid w:val="001B6E4B"/>
    <w:rsid w:val="001B7556"/>
    <w:rsid w:val="001B7B14"/>
    <w:rsid w:val="001B7C21"/>
    <w:rsid w:val="001B7CD3"/>
    <w:rsid w:val="001C008B"/>
    <w:rsid w:val="001C008D"/>
    <w:rsid w:val="001C03AA"/>
    <w:rsid w:val="001C076D"/>
    <w:rsid w:val="001C0D7F"/>
    <w:rsid w:val="001C0F7F"/>
    <w:rsid w:val="001C11E0"/>
    <w:rsid w:val="001C1736"/>
    <w:rsid w:val="001C1E06"/>
    <w:rsid w:val="001C20CC"/>
    <w:rsid w:val="001C25A2"/>
    <w:rsid w:val="001C2F49"/>
    <w:rsid w:val="001C32F6"/>
    <w:rsid w:val="001C33AF"/>
    <w:rsid w:val="001C4CEE"/>
    <w:rsid w:val="001C5089"/>
    <w:rsid w:val="001C5933"/>
    <w:rsid w:val="001C5A50"/>
    <w:rsid w:val="001C629A"/>
    <w:rsid w:val="001C63C1"/>
    <w:rsid w:val="001C6573"/>
    <w:rsid w:val="001C6698"/>
    <w:rsid w:val="001C701A"/>
    <w:rsid w:val="001C7751"/>
    <w:rsid w:val="001D0693"/>
    <w:rsid w:val="001D06DF"/>
    <w:rsid w:val="001D0AAC"/>
    <w:rsid w:val="001D1D9C"/>
    <w:rsid w:val="001D2AE7"/>
    <w:rsid w:val="001D2C1F"/>
    <w:rsid w:val="001D2E94"/>
    <w:rsid w:val="001D31CC"/>
    <w:rsid w:val="001D3350"/>
    <w:rsid w:val="001D34FE"/>
    <w:rsid w:val="001D411D"/>
    <w:rsid w:val="001D4782"/>
    <w:rsid w:val="001D5320"/>
    <w:rsid w:val="001D69D2"/>
    <w:rsid w:val="001D6C78"/>
    <w:rsid w:val="001D7C79"/>
    <w:rsid w:val="001E048C"/>
    <w:rsid w:val="001E058A"/>
    <w:rsid w:val="001E0793"/>
    <w:rsid w:val="001E0999"/>
    <w:rsid w:val="001E0F68"/>
    <w:rsid w:val="001E10DB"/>
    <w:rsid w:val="001E1D2C"/>
    <w:rsid w:val="001E1D94"/>
    <w:rsid w:val="001E27EE"/>
    <w:rsid w:val="001E3126"/>
    <w:rsid w:val="001E3D10"/>
    <w:rsid w:val="001E40AA"/>
    <w:rsid w:val="001E45C0"/>
    <w:rsid w:val="001E4A83"/>
    <w:rsid w:val="001E51B7"/>
    <w:rsid w:val="001E5209"/>
    <w:rsid w:val="001E5A6B"/>
    <w:rsid w:val="001E7249"/>
    <w:rsid w:val="001F03E6"/>
    <w:rsid w:val="001F2DCC"/>
    <w:rsid w:val="001F2FFE"/>
    <w:rsid w:val="001F3232"/>
    <w:rsid w:val="001F4061"/>
    <w:rsid w:val="001F42B1"/>
    <w:rsid w:val="001F4D61"/>
    <w:rsid w:val="001F501E"/>
    <w:rsid w:val="001F56EE"/>
    <w:rsid w:val="001F5711"/>
    <w:rsid w:val="001F57A1"/>
    <w:rsid w:val="001F5BBE"/>
    <w:rsid w:val="001F62A7"/>
    <w:rsid w:val="001F63CF"/>
    <w:rsid w:val="001F6DDC"/>
    <w:rsid w:val="001F7B7F"/>
    <w:rsid w:val="00200234"/>
    <w:rsid w:val="0020138A"/>
    <w:rsid w:val="002019E9"/>
    <w:rsid w:val="00201C8D"/>
    <w:rsid w:val="002022A0"/>
    <w:rsid w:val="00202353"/>
    <w:rsid w:val="00202A0B"/>
    <w:rsid w:val="00203196"/>
    <w:rsid w:val="0020369C"/>
    <w:rsid w:val="00204599"/>
    <w:rsid w:val="0020476C"/>
    <w:rsid w:val="00205FB0"/>
    <w:rsid w:val="00206017"/>
    <w:rsid w:val="002061A1"/>
    <w:rsid w:val="00206243"/>
    <w:rsid w:val="00206AE4"/>
    <w:rsid w:val="00206B36"/>
    <w:rsid w:val="0020734D"/>
    <w:rsid w:val="00207C64"/>
    <w:rsid w:val="00207DDB"/>
    <w:rsid w:val="00207F10"/>
    <w:rsid w:val="00210B12"/>
    <w:rsid w:val="002110E9"/>
    <w:rsid w:val="002111EE"/>
    <w:rsid w:val="002115A7"/>
    <w:rsid w:val="00211DCD"/>
    <w:rsid w:val="002128C7"/>
    <w:rsid w:val="002138FA"/>
    <w:rsid w:val="00213C59"/>
    <w:rsid w:val="002141A9"/>
    <w:rsid w:val="00214338"/>
    <w:rsid w:val="0021494A"/>
    <w:rsid w:val="00214F6C"/>
    <w:rsid w:val="00215768"/>
    <w:rsid w:val="00215DF3"/>
    <w:rsid w:val="00216146"/>
    <w:rsid w:val="00216556"/>
    <w:rsid w:val="00216B72"/>
    <w:rsid w:val="00216C15"/>
    <w:rsid w:val="0021763D"/>
    <w:rsid w:val="002176E5"/>
    <w:rsid w:val="00217BAB"/>
    <w:rsid w:val="00220A4C"/>
    <w:rsid w:val="00220BF9"/>
    <w:rsid w:val="00220DDB"/>
    <w:rsid w:val="00222E0E"/>
    <w:rsid w:val="0022344B"/>
    <w:rsid w:val="00223E18"/>
    <w:rsid w:val="00224521"/>
    <w:rsid w:val="00224B13"/>
    <w:rsid w:val="00225495"/>
    <w:rsid w:val="00225935"/>
    <w:rsid w:val="00225E89"/>
    <w:rsid w:val="0022657E"/>
    <w:rsid w:val="002266DB"/>
    <w:rsid w:val="0022761F"/>
    <w:rsid w:val="0023023E"/>
    <w:rsid w:val="002307B5"/>
    <w:rsid w:val="00230DA6"/>
    <w:rsid w:val="00230E5F"/>
    <w:rsid w:val="00231201"/>
    <w:rsid w:val="00231CF7"/>
    <w:rsid w:val="00232A60"/>
    <w:rsid w:val="00232A9E"/>
    <w:rsid w:val="00233B95"/>
    <w:rsid w:val="002349B0"/>
    <w:rsid w:val="00234BBE"/>
    <w:rsid w:val="00234E59"/>
    <w:rsid w:val="002350EB"/>
    <w:rsid w:val="0023518B"/>
    <w:rsid w:val="0023606A"/>
    <w:rsid w:val="00236880"/>
    <w:rsid w:val="00236A30"/>
    <w:rsid w:val="00236BA4"/>
    <w:rsid w:val="00236E93"/>
    <w:rsid w:val="00236FE4"/>
    <w:rsid w:val="002371D3"/>
    <w:rsid w:val="002373B7"/>
    <w:rsid w:val="00240684"/>
    <w:rsid w:val="00240B81"/>
    <w:rsid w:val="00241ED3"/>
    <w:rsid w:val="0024213A"/>
    <w:rsid w:val="002424E3"/>
    <w:rsid w:val="002436D2"/>
    <w:rsid w:val="00243DC0"/>
    <w:rsid w:val="00243E2F"/>
    <w:rsid w:val="00243EDE"/>
    <w:rsid w:val="00243FB8"/>
    <w:rsid w:val="00243FF4"/>
    <w:rsid w:val="002448EF"/>
    <w:rsid w:val="00245934"/>
    <w:rsid w:val="00246639"/>
    <w:rsid w:val="00246815"/>
    <w:rsid w:val="0024782A"/>
    <w:rsid w:val="00247F79"/>
    <w:rsid w:val="002504E6"/>
    <w:rsid w:val="00250882"/>
    <w:rsid w:val="00250B89"/>
    <w:rsid w:val="00250E55"/>
    <w:rsid w:val="00251243"/>
    <w:rsid w:val="002515F7"/>
    <w:rsid w:val="00251ADE"/>
    <w:rsid w:val="00251EE5"/>
    <w:rsid w:val="00251F5C"/>
    <w:rsid w:val="002522A2"/>
    <w:rsid w:val="00254473"/>
    <w:rsid w:val="002546DA"/>
    <w:rsid w:val="0025477D"/>
    <w:rsid w:val="00254B54"/>
    <w:rsid w:val="00254D2F"/>
    <w:rsid w:val="002554B0"/>
    <w:rsid w:val="00255A02"/>
    <w:rsid w:val="00255BAF"/>
    <w:rsid w:val="00256D8A"/>
    <w:rsid w:val="002574D9"/>
    <w:rsid w:val="00260182"/>
    <w:rsid w:val="00261534"/>
    <w:rsid w:val="00261785"/>
    <w:rsid w:val="00261A14"/>
    <w:rsid w:val="002623B3"/>
    <w:rsid w:val="00262632"/>
    <w:rsid w:val="00262FEA"/>
    <w:rsid w:val="00263609"/>
    <w:rsid w:val="002640CA"/>
    <w:rsid w:val="002642D9"/>
    <w:rsid w:val="00265440"/>
    <w:rsid w:val="00265449"/>
    <w:rsid w:val="002660D4"/>
    <w:rsid w:val="00266D85"/>
    <w:rsid w:val="00266ED9"/>
    <w:rsid w:val="00267647"/>
    <w:rsid w:val="00267A9C"/>
    <w:rsid w:val="0027064B"/>
    <w:rsid w:val="00270A68"/>
    <w:rsid w:val="00271493"/>
    <w:rsid w:val="002718AA"/>
    <w:rsid w:val="00272F2A"/>
    <w:rsid w:val="002730C0"/>
    <w:rsid w:val="0027312D"/>
    <w:rsid w:val="002738F7"/>
    <w:rsid w:val="002738FE"/>
    <w:rsid w:val="00273ADF"/>
    <w:rsid w:val="00273BE4"/>
    <w:rsid w:val="00273E8A"/>
    <w:rsid w:val="00274679"/>
    <w:rsid w:val="0027473B"/>
    <w:rsid w:val="002749E4"/>
    <w:rsid w:val="0027517D"/>
    <w:rsid w:val="002757E4"/>
    <w:rsid w:val="00275DCB"/>
    <w:rsid w:val="00275E65"/>
    <w:rsid w:val="002764BD"/>
    <w:rsid w:val="00276659"/>
    <w:rsid w:val="002766A4"/>
    <w:rsid w:val="00276F95"/>
    <w:rsid w:val="00276FED"/>
    <w:rsid w:val="00277B37"/>
    <w:rsid w:val="00277E8F"/>
    <w:rsid w:val="0028023F"/>
    <w:rsid w:val="00280906"/>
    <w:rsid w:val="00280F95"/>
    <w:rsid w:val="002813DD"/>
    <w:rsid w:val="00281509"/>
    <w:rsid w:val="00282CCC"/>
    <w:rsid w:val="00283300"/>
    <w:rsid w:val="00283639"/>
    <w:rsid w:val="00283B3A"/>
    <w:rsid w:val="00283D1D"/>
    <w:rsid w:val="00283D87"/>
    <w:rsid w:val="00284874"/>
    <w:rsid w:val="0028538D"/>
    <w:rsid w:val="00285602"/>
    <w:rsid w:val="00285BBB"/>
    <w:rsid w:val="00285EBD"/>
    <w:rsid w:val="00286389"/>
    <w:rsid w:val="00286CE3"/>
    <w:rsid w:val="00286EFD"/>
    <w:rsid w:val="00287246"/>
    <w:rsid w:val="0028743F"/>
    <w:rsid w:val="00287791"/>
    <w:rsid w:val="00287801"/>
    <w:rsid w:val="00290408"/>
    <w:rsid w:val="0029127A"/>
    <w:rsid w:val="002920D0"/>
    <w:rsid w:val="002934A3"/>
    <w:rsid w:val="00293775"/>
    <w:rsid w:val="002939F8"/>
    <w:rsid w:val="00293BDC"/>
    <w:rsid w:val="002941AC"/>
    <w:rsid w:val="002942C0"/>
    <w:rsid w:val="00294C0D"/>
    <w:rsid w:val="00295DFA"/>
    <w:rsid w:val="00295E93"/>
    <w:rsid w:val="00295FCD"/>
    <w:rsid w:val="0029633F"/>
    <w:rsid w:val="0029769C"/>
    <w:rsid w:val="00297E1D"/>
    <w:rsid w:val="00297F54"/>
    <w:rsid w:val="00297FEE"/>
    <w:rsid w:val="002A0479"/>
    <w:rsid w:val="002A0A6C"/>
    <w:rsid w:val="002A10D9"/>
    <w:rsid w:val="002A1794"/>
    <w:rsid w:val="002A1B2C"/>
    <w:rsid w:val="002A1D44"/>
    <w:rsid w:val="002A3844"/>
    <w:rsid w:val="002A477A"/>
    <w:rsid w:val="002A4D5D"/>
    <w:rsid w:val="002A5037"/>
    <w:rsid w:val="002A534E"/>
    <w:rsid w:val="002A575E"/>
    <w:rsid w:val="002A580E"/>
    <w:rsid w:val="002A5C82"/>
    <w:rsid w:val="002A6118"/>
    <w:rsid w:val="002A6DB1"/>
    <w:rsid w:val="002A7062"/>
    <w:rsid w:val="002A7317"/>
    <w:rsid w:val="002A73A7"/>
    <w:rsid w:val="002A78C8"/>
    <w:rsid w:val="002B0027"/>
    <w:rsid w:val="002B0181"/>
    <w:rsid w:val="002B0A28"/>
    <w:rsid w:val="002B0E88"/>
    <w:rsid w:val="002B11BE"/>
    <w:rsid w:val="002B1CA4"/>
    <w:rsid w:val="002B209C"/>
    <w:rsid w:val="002B3024"/>
    <w:rsid w:val="002B3CA2"/>
    <w:rsid w:val="002B3E8F"/>
    <w:rsid w:val="002B442C"/>
    <w:rsid w:val="002B46F6"/>
    <w:rsid w:val="002B5331"/>
    <w:rsid w:val="002B5FBE"/>
    <w:rsid w:val="002B634E"/>
    <w:rsid w:val="002B64C8"/>
    <w:rsid w:val="002B6A27"/>
    <w:rsid w:val="002B6E3C"/>
    <w:rsid w:val="002B733D"/>
    <w:rsid w:val="002C08B9"/>
    <w:rsid w:val="002C0A5F"/>
    <w:rsid w:val="002C126D"/>
    <w:rsid w:val="002C13F4"/>
    <w:rsid w:val="002C14C5"/>
    <w:rsid w:val="002C1804"/>
    <w:rsid w:val="002C1D47"/>
    <w:rsid w:val="002C2079"/>
    <w:rsid w:val="002C2465"/>
    <w:rsid w:val="002C2AC4"/>
    <w:rsid w:val="002C3300"/>
    <w:rsid w:val="002C335B"/>
    <w:rsid w:val="002C388D"/>
    <w:rsid w:val="002C4531"/>
    <w:rsid w:val="002C4DF8"/>
    <w:rsid w:val="002C607F"/>
    <w:rsid w:val="002C6AD7"/>
    <w:rsid w:val="002C6D1D"/>
    <w:rsid w:val="002C6E78"/>
    <w:rsid w:val="002C72D8"/>
    <w:rsid w:val="002D0221"/>
    <w:rsid w:val="002D0E03"/>
    <w:rsid w:val="002D1128"/>
    <w:rsid w:val="002D14E3"/>
    <w:rsid w:val="002D1A76"/>
    <w:rsid w:val="002D1BAB"/>
    <w:rsid w:val="002D24B3"/>
    <w:rsid w:val="002D30B9"/>
    <w:rsid w:val="002D34C0"/>
    <w:rsid w:val="002D39E5"/>
    <w:rsid w:val="002D46CB"/>
    <w:rsid w:val="002D5F7C"/>
    <w:rsid w:val="002D614C"/>
    <w:rsid w:val="002D6882"/>
    <w:rsid w:val="002D6C62"/>
    <w:rsid w:val="002D6C7D"/>
    <w:rsid w:val="002D79BE"/>
    <w:rsid w:val="002E0AC1"/>
    <w:rsid w:val="002E128C"/>
    <w:rsid w:val="002E2217"/>
    <w:rsid w:val="002E2759"/>
    <w:rsid w:val="002E3656"/>
    <w:rsid w:val="002E3B5F"/>
    <w:rsid w:val="002E3B8C"/>
    <w:rsid w:val="002E3C76"/>
    <w:rsid w:val="002E4C11"/>
    <w:rsid w:val="002E4E82"/>
    <w:rsid w:val="002E5361"/>
    <w:rsid w:val="002E5AD0"/>
    <w:rsid w:val="002E5EF8"/>
    <w:rsid w:val="002E6462"/>
    <w:rsid w:val="002E7906"/>
    <w:rsid w:val="002E7AC4"/>
    <w:rsid w:val="002F0E3D"/>
    <w:rsid w:val="002F14F8"/>
    <w:rsid w:val="002F19A4"/>
    <w:rsid w:val="002F2207"/>
    <w:rsid w:val="002F28DF"/>
    <w:rsid w:val="002F2A80"/>
    <w:rsid w:val="002F2D45"/>
    <w:rsid w:val="002F37E4"/>
    <w:rsid w:val="002F3E7D"/>
    <w:rsid w:val="002F473C"/>
    <w:rsid w:val="002F4D5D"/>
    <w:rsid w:val="002F597E"/>
    <w:rsid w:val="002F6B4D"/>
    <w:rsid w:val="002F7775"/>
    <w:rsid w:val="002F7B3A"/>
    <w:rsid w:val="002F7EA7"/>
    <w:rsid w:val="002F7F15"/>
    <w:rsid w:val="003001BF"/>
    <w:rsid w:val="0030039F"/>
    <w:rsid w:val="003007E3"/>
    <w:rsid w:val="00300939"/>
    <w:rsid w:val="00301A68"/>
    <w:rsid w:val="00302D88"/>
    <w:rsid w:val="003040C6"/>
    <w:rsid w:val="00304242"/>
    <w:rsid w:val="00304E15"/>
    <w:rsid w:val="003051C7"/>
    <w:rsid w:val="0030521B"/>
    <w:rsid w:val="0030533E"/>
    <w:rsid w:val="003055CA"/>
    <w:rsid w:val="00305890"/>
    <w:rsid w:val="00306422"/>
    <w:rsid w:val="00306427"/>
    <w:rsid w:val="003070FF"/>
    <w:rsid w:val="003077B8"/>
    <w:rsid w:val="0031055E"/>
    <w:rsid w:val="00310644"/>
    <w:rsid w:val="003109D7"/>
    <w:rsid w:val="00310AA9"/>
    <w:rsid w:val="00310DE7"/>
    <w:rsid w:val="0031125B"/>
    <w:rsid w:val="0031178E"/>
    <w:rsid w:val="00311E5E"/>
    <w:rsid w:val="00312109"/>
    <w:rsid w:val="003127E3"/>
    <w:rsid w:val="00312EF6"/>
    <w:rsid w:val="00313E4C"/>
    <w:rsid w:val="003144C2"/>
    <w:rsid w:val="00314EEA"/>
    <w:rsid w:val="0031507A"/>
    <w:rsid w:val="00315437"/>
    <w:rsid w:val="00315B36"/>
    <w:rsid w:val="00315C4F"/>
    <w:rsid w:val="00316648"/>
    <w:rsid w:val="00316EE8"/>
    <w:rsid w:val="003177D6"/>
    <w:rsid w:val="00320556"/>
    <w:rsid w:val="00320AAF"/>
    <w:rsid w:val="00320E6A"/>
    <w:rsid w:val="003219F1"/>
    <w:rsid w:val="00322551"/>
    <w:rsid w:val="00322B9A"/>
    <w:rsid w:val="0032343D"/>
    <w:rsid w:val="0032458E"/>
    <w:rsid w:val="00324786"/>
    <w:rsid w:val="00324A87"/>
    <w:rsid w:val="0032507E"/>
    <w:rsid w:val="00325ED6"/>
    <w:rsid w:val="003278CC"/>
    <w:rsid w:val="00327FA8"/>
    <w:rsid w:val="00330EFE"/>
    <w:rsid w:val="003314DB"/>
    <w:rsid w:val="0033197E"/>
    <w:rsid w:val="00332141"/>
    <w:rsid w:val="00332843"/>
    <w:rsid w:val="0033296E"/>
    <w:rsid w:val="00333E96"/>
    <w:rsid w:val="00333EE1"/>
    <w:rsid w:val="003341DC"/>
    <w:rsid w:val="00334A99"/>
    <w:rsid w:val="003351FE"/>
    <w:rsid w:val="00335FE1"/>
    <w:rsid w:val="003367A5"/>
    <w:rsid w:val="00336EB0"/>
    <w:rsid w:val="003372AE"/>
    <w:rsid w:val="003374F4"/>
    <w:rsid w:val="00337B54"/>
    <w:rsid w:val="003404B1"/>
    <w:rsid w:val="00340C9C"/>
    <w:rsid w:val="00341E18"/>
    <w:rsid w:val="00342351"/>
    <w:rsid w:val="00342409"/>
    <w:rsid w:val="0034244F"/>
    <w:rsid w:val="003434EC"/>
    <w:rsid w:val="00343BB3"/>
    <w:rsid w:val="00343CFA"/>
    <w:rsid w:val="00343EB9"/>
    <w:rsid w:val="00344660"/>
    <w:rsid w:val="00344E20"/>
    <w:rsid w:val="00344FBF"/>
    <w:rsid w:val="003450DB"/>
    <w:rsid w:val="00345A7E"/>
    <w:rsid w:val="0034621D"/>
    <w:rsid w:val="003463C7"/>
    <w:rsid w:val="0034695B"/>
    <w:rsid w:val="00346A25"/>
    <w:rsid w:val="00347140"/>
    <w:rsid w:val="0034716A"/>
    <w:rsid w:val="00347846"/>
    <w:rsid w:val="003502DC"/>
    <w:rsid w:val="00350336"/>
    <w:rsid w:val="003509A0"/>
    <w:rsid w:val="00351158"/>
    <w:rsid w:val="0035132D"/>
    <w:rsid w:val="00351AF3"/>
    <w:rsid w:val="00352221"/>
    <w:rsid w:val="00352305"/>
    <w:rsid w:val="003526EB"/>
    <w:rsid w:val="003528BF"/>
    <w:rsid w:val="00352B54"/>
    <w:rsid w:val="00352FA2"/>
    <w:rsid w:val="00352FB5"/>
    <w:rsid w:val="003539A9"/>
    <w:rsid w:val="00353B10"/>
    <w:rsid w:val="00354284"/>
    <w:rsid w:val="00354297"/>
    <w:rsid w:val="003545A1"/>
    <w:rsid w:val="00355664"/>
    <w:rsid w:val="00355E06"/>
    <w:rsid w:val="00356674"/>
    <w:rsid w:val="00356DD8"/>
    <w:rsid w:val="003573F4"/>
    <w:rsid w:val="00357DA6"/>
    <w:rsid w:val="0036044F"/>
    <w:rsid w:val="00360C4A"/>
    <w:rsid w:val="00361807"/>
    <w:rsid w:val="00362252"/>
    <w:rsid w:val="0036258A"/>
    <w:rsid w:val="00362796"/>
    <w:rsid w:val="00363417"/>
    <w:rsid w:val="00363818"/>
    <w:rsid w:val="00363AD6"/>
    <w:rsid w:val="00365458"/>
    <w:rsid w:val="003661DE"/>
    <w:rsid w:val="003666E0"/>
    <w:rsid w:val="00366C5D"/>
    <w:rsid w:val="00366F89"/>
    <w:rsid w:val="0036712D"/>
    <w:rsid w:val="0036799C"/>
    <w:rsid w:val="00367C4C"/>
    <w:rsid w:val="00367CF2"/>
    <w:rsid w:val="00370032"/>
    <w:rsid w:val="0037005F"/>
    <w:rsid w:val="00371130"/>
    <w:rsid w:val="0037157B"/>
    <w:rsid w:val="0037196F"/>
    <w:rsid w:val="00371A21"/>
    <w:rsid w:val="00371E04"/>
    <w:rsid w:val="003726B8"/>
    <w:rsid w:val="003731C9"/>
    <w:rsid w:val="00373395"/>
    <w:rsid w:val="003735A8"/>
    <w:rsid w:val="003741A6"/>
    <w:rsid w:val="00374885"/>
    <w:rsid w:val="0037690D"/>
    <w:rsid w:val="00376E96"/>
    <w:rsid w:val="00376F7D"/>
    <w:rsid w:val="003775B0"/>
    <w:rsid w:val="00377BC4"/>
    <w:rsid w:val="00380763"/>
    <w:rsid w:val="00380D59"/>
    <w:rsid w:val="003810AE"/>
    <w:rsid w:val="00381880"/>
    <w:rsid w:val="00381A2C"/>
    <w:rsid w:val="00381E96"/>
    <w:rsid w:val="00382487"/>
    <w:rsid w:val="003826D0"/>
    <w:rsid w:val="00382A4C"/>
    <w:rsid w:val="00382D8B"/>
    <w:rsid w:val="00383D8E"/>
    <w:rsid w:val="00384743"/>
    <w:rsid w:val="00384756"/>
    <w:rsid w:val="00384CDC"/>
    <w:rsid w:val="0038504F"/>
    <w:rsid w:val="0038517B"/>
    <w:rsid w:val="003865E4"/>
    <w:rsid w:val="00386DB7"/>
    <w:rsid w:val="00386DE4"/>
    <w:rsid w:val="003874B8"/>
    <w:rsid w:val="00391390"/>
    <w:rsid w:val="00391410"/>
    <w:rsid w:val="00391413"/>
    <w:rsid w:val="0039159F"/>
    <w:rsid w:val="0039184C"/>
    <w:rsid w:val="00391F24"/>
    <w:rsid w:val="00391F66"/>
    <w:rsid w:val="00392833"/>
    <w:rsid w:val="0039384E"/>
    <w:rsid w:val="00394957"/>
    <w:rsid w:val="00394D9D"/>
    <w:rsid w:val="003952EE"/>
    <w:rsid w:val="00395943"/>
    <w:rsid w:val="003959EA"/>
    <w:rsid w:val="00395B7C"/>
    <w:rsid w:val="00396235"/>
    <w:rsid w:val="003A00C6"/>
    <w:rsid w:val="003A06B6"/>
    <w:rsid w:val="003A0D77"/>
    <w:rsid w:val="003A0DCB"/>
    <w:rsid w:val="003A1311"/>
    <w:rsid w:val="003A1687"/>
    <w:rsid w:val="003A182D"/>
    <w:rsid w:val="003A1A5B"/>
    <w:rsid w:val="003A1C77"/>
    <w:rsid w:val="003A2829"/>
    <w:rsid w:val="003A2B12"/>
    <w:rsid w:val="003A2F1E"/>
    <w:rsid w:val="003A3072"/>
    <w:rsid w:val="003A398D"/>
    <w:rsid w:val="003A4215"/>
    <w:rsid w:val="003A450F"/>
    <w:rsid w:val="003A4619"/>
    <w:rsid w:val="003A4A7D"/>
    <w:rsid w:val="003A4B7C"/>
    <w:rsid w:val="003A4C81"/>
    <w:rsid w:val="003A4E27"/>
    <w:rsid w:val="003A4EFC"/>
    <w:rsid w:val="003A505B"/>
    <w:rsid w:val="003A56A7"/>
    <w:rsid w:val="003A59B8"/>
    <w:rsid w:val="003A5DD7"/>
    <w:rsid w:val="003A67A8"/>
    <w:rsid w:val="003A6BDA"/>
    <w:rsid w:val="003A6C81"/>
    <w:rsid w:val="003A7762"/>
    <w:rsid w:val="003A7C53"/>
    <w:rsid w:val="003B0866"/>
    <w:rsid w:val="003B0AC2"/>
    <w:rsid w:val="003B169E"/>
    <w:rsid w:val="003B28BA"/>
    <w:rsid w:val="003B296A"/>
    <w:rsid w:val="003B2F4B"/>
    <w:rsid w:val="003B2F61"/>
    <w:rsid w:val="003B3D33"/>
    <w:rsid w:val="003B3E6C"/>
    <w:rsid w:val="003B56E4"/>
    <w:rsid w:val="003B5F6B"/>
    <w:rsid w:val="003B5F8E"/>
    <w:rsid w:val="003B61C3"/>
    <w:rsid w:val="003B61EE"/>
    <w:rsid w:val="003B6B88"/>
    <w:rsid w:val="003B7ADE"/>
    <w:rsid w:val="003C0115"/>
    <w:rsid w:val="003C17E8"/>
    <w:rsid w:val="003C1D48"/>
    <w:rsid w:val="003C21BB"/>
    <w:rsid w:val="003C353B"/>
    <w:rsid w:val="003C3579"/>
    <w:rsid w:val="003C3625"/>
    <w:rsid w:val="003C3839"/>
    <w:rsid w:val="003C4106"/>
    <w:rsid w:val="003C4E47"/>
    <w:rsid w:val="003C515B"/>
    <w:rsid w:val="003C5390"/>
    <w:rsid w:val="003C63AE"/>
    <w:rsid w:val="003C6896"/>
    <w:rsid w:val="003C74D8"/>
    <w:rsid w:val="003C74F8"/>
    <w:rsid w:val="003D0164"/>
    <w:rsid w:val="003D0611"/>
    <w:rsid w:val="003D0968"/>
    <w:rsid w:val="003D14A5"/>
    <w:rsid w:val="003D1FB7"/>
    <w:rsid w:val="003D23EB"/>
    <w:rsid w:val="003D2D8B"/>
    <w:rsid w:val="003D3794"/>
    <w:rsid w:val="003D4B02"/>
    <w:rsid w:val="003D4E28"/>
    <w:rsid w:val="003D536A"/>
    <w:rsid w:val="003D5534"/>
    <w:rsid w:val="003D55D8"/>
    <w:rsid w:val="003D7C59"/>
    <w:rsid w:val="003E037C"/>
    <w:rsid w:val="003E0C1B"/>
    <w:rsid w:val="003E13DD"/>
    <w:rsid w:val="003E1E79"/>
    <w:rsid w:val="003E263D"/>
    <w:rsid w:val="003E2A7A"/>
    <w:rsid w:val="003E2B5A"/>
    <w:rsid w:val="003E31BF"/>
    <w:rsid w:val="003E3474"/>
    <w:rsid w:val="003E3F5D"/>
    <w:rsid w:val="003E3FE3"/>
    <w:rsid w:val="003E4553"/>
    <w:rsid w:val="003E4827"/>
    <w:rsid w:val="003E5046"/>
    <w:rsid w:val="003E56C6"/>
    <w:rsid w:val="003E5992"/>
    <w:rsid w:val="003E60C4"/>
    <w:rsid w:val="003E6355"/>
    <w:rsid w:val="003E6F07"/>
    <w:rsid w:val="003E6FF9"/>
    <w:rsid w:val="003E77C8"/>
    <w:rsid w:val="003E790E"/>
    <w:rsid w:val="003E7B53"/>
    <w:rsid w:val="003E7B77"/>
    <w:rsid w:val="003E7D24"/>
    <w:rsid w:val="003E7F43"/>
    <w:rsid w:val="003E7F6C"/>
    <w:rsid w:val="003F0148"/>
    <w:rsid w:val="003F0390"/>
    <w:rsid w:val="003F03DE"/>
    <w:rsid w:val="003F0C3A"/>
    <w:rsid w:val="003F266D"/>
    <w:rsid w:val="003F2EDE"/>
    <w:rsid w:val="003F32EB"/>
    <w:rsid w:val="003F3F82"/>
    <w:rsid w:val="003F4826"/>
    <w:rsid w:val="003F4F6A"/>
    <w:rsid w:val="003F5528"/>
    <w:rsid w:val="003F5B38"/>
    <w:rsid w:val="003F5BDE"/>
    <w:rsid w:val="003F6269"/>
    <w:rsid w:val="003F767E"/>
    <w:rsid w:val="003F7726"/>
    <w:rsid w:val="003F7B0F"/>
    <w:rsid w:val="0040014F"/>
    <w:rsid w:val="00400399"/>
    <w:rsid w:val="004003D5"/>
    <w:rsid w:val="00401652"/>
    <w:rsid w:val="00401ACB"/>
    <w:rsid w:val="0040284A"/>
    <w:rsid w:val="004028B2"/>
    <w:rsid w:val="00402EF2"/>
    <w:rsid w:val="00403859"/>
    <w:rsid w:val="0040395A"/>
    <w:rsid w:val="00403B9D"/>
    <w:rsid w:val="0040406B"/>
    <w:rsid w:val="0040431D"/>
    <w:rsid w:val="004050F9"/>
    <w:rsid w:val="004056F4"/>
    <w:rsid w:val="004058C8"/>
    <w:rsid w:val="0040595E"/>
    <w:rsid w:val="004059CF"/>
    <w:rsid w:val="004068AE"/>
    <w:rsid w:val="00410091"/>
    <w:rsid w:val="00411222"/>
    <w:rsid w:val="00412310"/>
    <w:rsid w:val="00412BD2"/>
    <w:rsid w:val="00412DE7"/>
    <w:rsid w:val="004133D2"/>
    <w:rsid w:val="00413509"/>
    <w:rsid w:val="004136F3"/>
    <w:rsid w:val="00413958"/>
    <w:rsid w:val="00413B08"/>
    <w:rsid w:val="00414567"/>
    <w:rsid w:val="00414BD8"/>
    <w:rsid w:val="004169E8"/>
    <w:rsid w:val="004178FB"/>
    <w:rsid w:val="00420A3A"/>
    <w:rsid w:val="00420C0D"/>
    <w:rsid w:val="00420C4B"/>
    <w:rsid w:val="00421701"/>
    <w:rsid w:val="00422815"/>
    <w:rsid w:val="00423151"/>
    <w:rsid w:val="00424310"/>
    <w:rsid w:val="004248BB"/>
    <w:rsid w:val="00424F6B"/>
    <w:rsid w:val="00425345"/>
    <w:rsid w:val="0042557E"/>
    <w:rsid w:val="0042578C"/>
    <w:rsid w:val="0042590D"/>
    <w:rsid w:val="00425B78"/>
    <w:rsid w:val="00426300"/>
    <w:rsid w:val="004267AD"/>
    <w:rsid w:val="00426ADB"/>
    <w:rsid w:val="00426B2D"/>
    <w:rsid w:val="00426BB5"/>
    <w:rsid w:val="004272B8"/>
    <w:rsid w:val="00427A71"/>
    <w:rsid w:val="004301EE"/>
    <w:rsid w:val="00430312"/>
    <w:rsid w:val="0043031A"/>
    <w:rsid w:val="004307DE"/>
    <w:rsid w:val="00430900"/>
    <w:rsid w:val="00430F13"/>
    <w:rsid w:val="00431413"/>
    <w:rsid w:val="004314CB"/>
    <w:rsid w:val="00431918"/>
    <w:rsid w:val="00431A08"/>
    <w:rsid w:val="004321F4"/>
    <w:rsid w:val="00432FBA"/>
    <w:rsid w:val="00433BF6"/>
    <w:rsid w:val="00435A34"/>
    <w:rsid w:val="004369F7"/>
    <w:rsid w:val="00436F08"/>
    <w:rsid w:val="00436F81"/>
    <w:rsid w:val="0043769D"/>
    <w:rsid w:val="004378A8"/>
    <w:rsid w:val="00437D9A"/>
    <w:rsid w:val="004406F7"/>
    <w:rsid w:val="00440DFA"/>
    <w:rsid w:val="0044184E"/>
    <w:rsid w:val="00442AFC"/>
    <w:rsid w:val="00442FC0"/>
    <w:rsid w:val="0044300D"/>
    <w:rsid w:val="00443017"/>
    <w:rsid w:val="004437EF"/>
    <w:rsid w:val="00444034"/>
    <w:rsid w:val="00444326"/>
    <w:rsid w:val="00444E44"/>
    <w:rsid w:val="00445277"/>
    <w:rsid w:val="00445997"/>
    <w:rsid w:val="00445BE7"/>
    <w:rsid w:val="004465D9"/>
    <w:rsid w:val="0044694A"/>
    <w:rsid w:val="00446CDA"/>
    <w:rsid w:val="00446D95"/>
    <w:rsid w:val="00446D9A"/>
    <w:rsid w:val="00447284"/>
    <w:rsid w:val="004477AB"/>
    <w:rsid w:val="004502A4"/>
    <w:rsid w:val="0045067B"/>
    <w:rsid w:val="00450A78"/>
    <w:rsid w:val="00450D2D"/>
    <w:rsid w:val="00452843"/>
    <w:rsid w:val="00452898"/>
    <w:rsid w:val="00452C4B"/>
    <w:rsid w:val="00453262"/>
    <w:rsid w:val="004538A4"/>
    <w:rsid w:val="00453A9C"/>
    <w:rsid w:val="00454401"/>
    <w:rsid w:val="00454A8B"/>
    <w:rsid w:val="00454CF3"/>
    <w:rsid w:val="004553EA"/>
    <w:rsid w:val="004556EE"/>
    <w:rsid w:val="0045571A"/>
    <w:rsid w:val="004557AD"/>
    <w:rsid w:val="00455C2E"/>
    <w:rsid w:val="00456165"/>
    <w:rsid w:val="004564C3"/>
    <w:rsid w:val="004565CF"/>
    <w:rsid w:val="0045668A"/>
    <w:rsid w:val="00456B11"/>
    <w:rsid w:val="00456FD4"/>
    <w:rsid w:val="004570BF"/>
    <w:rsid w:val="00457158"/>
    <w:rsid w:val="00457226"/>
    <w:rsid w:val="004576F7"/>
    <w:rsid w:val="004577B1"/>
    <w:rsid w:val="00460CA8"/>
    <w:rsid w:val="00462D07"/>
    <w:rsid w:val="0046342F"/>
    <w:rsid w:val="004636A4"/>
    <w:rsid w:val="0046384B"/>
    <w:rsid w:val="00463AE6"/>
    <w:rsid w:val="00463E2B"/>
    <w:rsid w:val="00464377"/>
    <w:rsid w:val="00464540"/>
    <w:rsid w:val="00465507"/>
    <w:rsid w:val="00466256"/>
    <w:rsid w:val="00466500"/>
    <w:rsid w:val="00466812"/>
    <w:rsid w:val="00466AE8"/>
    <w:rsid w:val="00472A88"/>
    <w:rsid w:val="004733CF"/>
    <w:rsid w:val="00473A82"/>
    <w:rsid w:val="004740CE"/>
    <w:rsid w:val="00474174"/>
    <w:rsid w:val="004741D2"/>
    <w:rsid w:val="00474411"/>
    <w:rsid w:val="00474D9B"/>
    <w:rsid w:val="00474DAE"/>
    <w:rsid w:val="00475586"/>
    <w:rsid w:val="0047563E"/>
    <w:rsid w:val="00475A8E"/>
    <w:rsid w:val="00475BAA"/>
    <w:rsid w:val="00476551"/>
    <w:rsid w:val="00476C15"/>
    <w:rsid w:val="00476D20"/>
    <w:rsid w:val="00477960"/>
    <w:rsid w:val="00477962"/>
    <w:rsid w:val="004801D6"/>
    <w:rsid w:val="0048085A"/>
    <w:rsid w:val="004808D3"/>
    <w:rsid w:val="00480B25"/>
    <w:rsid w:val="00480D82"/>
    <w:rsid w:val="00481464"/>
    <w:rsid w:val="0048167C"/>
    <w:rsid w:val="00481BF0"/>
    <w:rsid w:val="00483227"/>
    <w:rsid w:val="00483A0E"/>
    <w:rsid w:val="00483A4D"/>
    <w:rsid w:val="00483B6A"/>
    <w:rsid w:val="00483ECA"/>
    <w:rsid w:val="004849BA"/>
    <w:rsid w:val="00484D0D"/>
    <w:rsid w:val="00484F8C"/>
    <w:rsid w:val="004851CD"/>
    <w:rsid w:val="004851D9"/>
    <w:rsid w:val="0048522B"/>
    <w:rsid w:val="00485CFA"/>
    <w:rsid w:val="00486C71"/>
    <w:rsid w:val="004870E8"/>
    <w:rsid w:val="00487108"/>
    <w:rsid w:val="00487571"/>
    <w:rsid w:val="0048786F"/>
    <w:rsid w:val="00487B6A"/>
    <w:rsid w:val="00487C9D"/>
    <w:rsid w:val="00487D51"/>
    <w:rsid w:val="00490DF2"/>
    <w:rsid w:val="00491789"/>
    <w:rsid w:val="00491873"/>
    <w:rsid w:val="00491EAB"/>
    <w:rsid w:val="004922BF"/>
    <w:rsid w:val="004925AD"/>
    <w:rsid w:val="00492AF2"/>
    <w:rsid w:val="00492EA0"/>
    <w:rsid w:val="004934A4"/>
    <w:rsid w:val="00493E15"/>
    <w:rsid w:val="00493E38"/>
    <w:rsid w:val="00494119"/>
    <w:rsid w:val="0049417B"/>
    <w:rsid w:val="00494B1C"/>
    <w:rsid w:val="004952BE"/>
    <w:rsid w:val="00495B74"/>
    <w:rsid w:val="00495B76"/>
    <w:rsid w:val="00495C7E"/>
    <w:rsid w:val="00496F24"/>
    <w:rsid w:val="00497565"/>
    <w:rsid w:val="004976BD"/>
    <w:rsid w:val="004978A7"/>
    <w:rsid w:val="00497C3A"/>
    <w:rsid w:val="004A04FF"/>
    <w:rsid w:val="004A06CF"/>
    <w:rsid w:val="004A1592"/>
    <w:rsid w:val="004A1620"/>
    <w:rsid w:val="004A16B3"/>
    <w:rsid w:val="004A1BCD"/>
    <w:rsid w:val="004A2427"/>
    <w:rsid w:val="004A2686"/>
    <w:rsid w:val="004A2E10"/>
    <w:rsid w:val="004A320C"/>
    <w:rsid w:val="004A3628"/>
    <w:rsid w:val="004A395C"/>
    <w:rsid w:val="004A3F3C"/>
    <w:rsid w:val="004A4186"/>
    <w:rsid w:val="004A4427"/>
    <w:rsid w:val="004A47FE"/>
    <w:rsid w:val="004A4804"/>
    <w:rsid w:val="004A5091"/>
    <w:rsid w:val="004A5EBC"/>
    <w:rsid w:val="004A6F63"/>
    <w:rsid w:val="004A70ED"/>
    <w:rsid w:val="004A7184"/>
    <w:rsid w:val="004A76FB"/>
    <w:rsid w:val="004A7DAF"/>
    <w:rsid w:val="004B0809"/>
    <w:rsid w:val="004B09CF"/>
    <w:rsid w:val="004B0D77"/>
    <w:rsid w:val="004B160B"/>
    <w:rsid w:val="004B161B"/>
    <w:rsid w:val="004B163A"/>
    <w:rsid w:val="004B1746"/>
    <w:rsid w:val="004B1B91"/>
    <w:rsid w:val="004B1D8A"/>
    <w:rsid w:val="004B2625"/>
    <w:rsid w:val="004B2E7D"/>
    <w:rsid w:val="004B3163"/>
    <w:rsid w:val="004B39E3"/>
    <w:rsid w:val="004B46F3"/>
    <w:rsid w:val="004B472F"/>
    <w:rsid w:val="004B4CF4"/>
    <w:rsid w:val="004B4DC3"/>
    <w:rsid w:val="004B51EE"/>
    <w:rsid w:val="004B5347"/>
    <w:rsid w:val="004B5543"/>
    <w:rsid w:val="004B5A8E"/>
    <w:rsid w:val="004B6EA8"/>
    <w:rsid w:val="004B71AE"/>
    <w:rsid w:val="004B72C9"/>
    <w:rsid w:val="004B775D"/>
    <w:rsid w:val="004B7A56"/>
    <w:rsid w:val="004C0885"/>
    <w:rsid w:val="004C0AAD"/>
    <w:rsid w:val="004C0C48"/>
    <w:rsid w:val="004C0F3A"/>
    <w:rsid w:val="004C10BF"/>
    <w:rsid w:val="004C133F"/>
    <w:rsid w:val="004C2338"/>
    <w:rsid w:val="004C4C7F"/>
    <w:rsid w:val="004C52D0"/>
    <w:rsid w:val="004C5520"/>
    <w:rsid w:val="004C5993"/>
    <w:rsid w:val="004C5DB4"/>
    <w:rsid w:val="004C69F4"/>
    <w:rsid w:val="004C7787"/>
    <w:rsid w:val="004C77E2"/>
    <w:rsid w:val="004D058D"/>
    <w:rsid w:val="004D0F1A"/>
    <w:rsid w:val="004D10EC"/>
    <w:rsid w:val="004D1623"/>
    <w:rsid w:val="004D185B"/>
    <w:rsid w:val="004D2615"/>
    <w:rsid w:val="004D2ACA"/>
    <w:rsid w:val="004D31E0"/>
    <w:rsid w:val="004D330F"/>
    <w:rsid w:val="004D3941"/>
    <w:rsid w:val="004D424F"/>
    <w:rsid w:val="004D42B4"/>
    <w:rsid w:val="004D42F6"/>
    <w:rsid w:val="004D4A2C"/>
    <w:rsid w:val="004D521E"/>
    <w:rsid w:val="004D5622"/>
    <w:rsid w:val="004D5B58"/>
    <w:rsid w:val="004D5FCB"/>
    <w:rsid w:val="004D7254"/>
    <w:rsid w:val="004D7763"/>
    <w:rsid w:val="004E083F"/>
    <w:rsid w:val="004E1574"/>
    <w:rsid w:val="004E15AF"/>
    <w:rsid w:val="004E1756"/>
    <w:rsid w:val="004E1EA6"/>
    <w:rsid w:val="004E270F"/>
    <w:rsid w:val="004E2C4C"/>
    <w:rsid w:val="004E2C9B"/>
    <w:rsid w:val="004E2ED7"/>
    <w:rsid w:val="004E4809"/>
    <w:rsid w:val="004E4A78"/>
    <w:rsid w:val="004E4AF4"/>
    <w:rsid w:val="004E4CC7"/>
    <w:rsid w:val="004E5018"/>
    <w:rsid w:val="004E5963"/>
    <w:rsid w:val="004E5D86"/>
    <w:rsid w:val="004E6122"/>
    <w:rsid w:val="004E6E7B"/>
    <w:rsid w:val="004E7082"/>
    <w:rsid w:val="004E7187"/>
    <w:rsid w:val="004E7D57"/>
    <w:rsid w:val="004F0384"/>
    <w:rsid w:val="004F0390"/>
    <w:rsid w:val="004F0F41"/>
    <w:rsid w:val="004F0F78"/>
    <w:rsid w:val="004F1E6A"/>
    <w:rsid w:val="004F229C"/>
    <w:rsid w:val="004F2C54"/>
    <w:rsid w:val="004F3971"/>
    <w:rsid w:val="004F3A48"/>
    <w:rsid w:val="004F4108"/>
    <w:rsid w:val="004F4899"/>
    <w:rsid w:val="004F4FA4"/>
    <w:rsid w:val="004F5DA1"/>
    <w:rsid w:val="004F5E24"/>
    <w:rsid w:val="004F674F"/>
    <w:rsid w:val="004F73FA"/>
    <w:rsid w:val="00501622"/>
    <w:rsid w:val="00501EE4"/>
    <w:rsid w:val="00501FAA"/>
    <w:rsid w:val="0050284F"/>
    <w:rsid w:val="005031CC"/>
    <w:rsid w:val="00503607"/>
    <w:rsid w:val="00503B8F"/>
    <w:rsid w:val="005045FD"/>
    <w:rsid w:val="0050466A"/>
    <w:rsid w:val="005048A4"/>
    <w:rsid w:val="005049EC"/>
    <w:rsid w:val="00504E5A"/>
    <w:rsid w:val="00505A70"/>
    <w:rsid w:val="00505CD1"/>
    <w:rsid w:val="00505FC4"/>
    <w:rsid w:val="005067B8"/>
    <w:rsid w:val="00506BB1"/>
    <w:rsid w:val="00507196"/>
    <w:rsid w:val="00510E38"/>
    <w:rsid w:val="00510F19"/>
    <w:rsid w:val="00511241"/>
    <w:rsid w:val="0051125C"/>
    <w:rsid w:val="0051213A"/>
    <w:rsid w:val="0051288A"/>
    <w:rsid w:val="00512E76"/>
    <w:rsid w:val="005132D8"/>
    <w:rsid w:val="0051358B"/>
    <w:rsid w:val="005135D6"/>
    <w:rsid w:val="005139E5"/>
    <w:rsid w:val="00513D39"/>
    <w:rsid w:val="005140EA"/>
    <w:rsid w:val="005157CF"/>
    <w:rsid w:val="00516AF0"/>
    <w:rsid w:val="00516DCE"/>
    <w:rsid w:val="00517610"/>
    <w:rsid w:val="00517678"/>
    <w:rsid w:val="0051790C"/>
    <w:rsid w:val="00521C93"/>
    <w:rsid w:val="00521D6D"/>
    <w:rsid w:val="00521F6D"/>
    <w:rsid w:val="0052205E"/>
    <w:rsid w:val="005224DA"/>
    <w:rsid w:val="00522E8B"/>
    <w:rsid w:val="0052335B"/>
    <w:rsid w:val="00523EF5"/>
    <w:rsid w:val="0052540E"/>
    <w:rsid w:val="00525E69"/>
    <w:rsid w:val="00526918"/>
    <w:rsid w:val="00526D3E"/>
    <w:rsid w:val="00527003"/>
    <w:rsid w:val="00527303"/>
    <w:rsid w:val="005278B7"/>
    <w:rsid w:val="00527E56"/>
    <w:rsid w:val="0053079D"/>
    <w:rsid w:val="00530D88"/>
    <w:rsid w:val="00530ED3"/>
    <w:rsid w:val="005312B4"/>
    <w:rsid w:val="0053155F"/>
    <w:rsid w:val="005318B6"/>
    <w:rsid w:val="00532495"/>
    <w:rsid w:val="0053324A"/>
    <w:rsid w:val="00533681"/>
    <w:rsid w:val="00533BED"/>
    <w:rsid w:val="00533C2D"/>
    <w:rsid w:val="00533D23"/>
    <w:rsid w:val="005341BA"/>
    <w:rsid w:val="0053483E"/>
    <w:rsid w:val="00534FFA"/>
    <w:rsid w:val="00535013"/>
    <w:rsid w:val="00535EA3"/>
    <w:rsid w:val="005361EC"/>
    <w:rsid w:val="005362F4"/>
    <w:rsid w:val="00536A14"/>
    <w:rsid w:val="00536FEB"/>
    <w:rsid w:val="0053743F"/>
    <w:rsid w:val="00537888"/>
    <w:rsid w:val="00540B70"/>
    <w:rsid w:val="00540F75"/>
    <w:rsid w:val="0054125A"/>
    <w:rsid w:val="0054144F"/>
    <w:rsid w:val="005419E4"/>
    <w:rsid w:val="00541A75"/>
    <w:rsid w:val="00541ABD"/>
    <w:rsid w:val="00542529"/>
    <w:rsid w:val="00542805"/>
    <w:rsid w:val="0054311A"/>
    <w:rsid w:val="0054320A"/>
    <w:rsid w:val="0054338C"/>
    <w:rsid w:val="005434B7"/>
    <w:rsid w:val="00543DDD"/>
    <w:rsid w:val="00543E0E"/>
    <w:rsid w:val="00543F81"/>
    <w:rsid w:val="005446AC"/>
    <w:rsid w:val="0054525E"/>
    <w:rsid w:val="00546447"/>
    <w:rsid w:val="00546B1B"/>
    <w:rsid w:val="005478F4"/>
    <w:rsid w:val="00547F68"/>
    <w:rsid w:val="0055131B"/>
    <w:rsid w:val="00551468"/>
    <w:rsid w:val="005516B5"/>
    <w:rsid w:val="00551BD8"/>
    <w:rsid w:val="00552858"/>
    <w:rsid w:val="00552C96"/>
    <w:rsid w:val="00553D10"/>
    <w:rsid w:val="00553F87"/>
    <w:rsid w:val="00554588"/>
    <w:rsid w:val="00555023"/>
    <w:rsid w:val="00555954"/>
    <w:rsid w:val="00555C24"/>
    <w:rsid w:val="00555D0D"/>
    <w:rsid w:val="00555EEE"/>
    <w:rsid w:val="00556BF1"/>
    <w:rsid w:val="00557D26"/>
    <w:rsid w:val="00560282"/>
    <w:rsid w:val="005607C9"/>
    <w:rsid w:val="005608EC"/>
    <w:rsid w:val="00560C2D"/>
    <w:rsid w:val="00561BF8"/>
    <w:rsid w:val="005623AB"/>
    <w:rsid w:val="005627C9"/>
    <w:rsid w:val="0056288E"/>
    <w:rsid w:val="00562E5E"/>
    <w:rsid w:val="005635C8"/>
    <w:rsid w:val="0056386E"/>
    <w:rsid w:val="00563D86"/>
    <w:rsid w:val="00563EDF"/>
    <w:rsid w:val="00564027"/>
    <w:rsid w:val="00564640"/>
    <w:rsid w:val="00564853"/>
    <w:rsid w:val="00564B71"/>
    <w:rsid w:val="00564DA0"/>
    <w:rsid w:val="0056515F"/>
    <w:rsid w:val="00566188"/>
    <w:rsid w:val="00567403"/>
    <w:rsid w:val="005679F6"/>
    <w:rsid w:val="0057023D"/>
    <w:rsid w:val="005703F5"/>
    <w:rsid w:val="00570DBE"/>
    <w:rsid w:val="005714D3"/>
    <w:rsid w:val="0057173A"/>
    <w:rsid w:val="00571ED2"/>
    <w:rsid w:val="00572068"/>
    <w:rsid w:val="00572512"/>
    <w:rsid w:val="0057261F"/>
    <w:rsid w:val="005729FB"/>
    <w:rsid w:val="005730EE"/>
    <w:rsid w:val="005737AB"/>
    <w:rsid w:val="005741D8"/>
    <w:rsid w:val="00574250"/>
    <w:rsid w:val="0057439A"/>
    <w:rsid w:val="00574D71"/>
    <w:rsid w:val="00574F19"/>
    <w:rsid w:val="00575B2C"/>
    <w:rsid w:val="00575DA4"/>
    <w:rsid w:val="005763F4"/>
    <w:rsid w:val="00576AE0"/>
    <w:rsid w:val="00576C9C"/>
    <w:rsid w:val="00576D88"/>
    <w:rsid w:val="005770E7"/>
    <w:rsid w:val="00577325"/>
    <w:rsid w:val="00577761"/>
    <w:rsid w:val="00577ACE"/>
    <w:rsid w:val="00580FA2"/>
    <w:rsid w:val="00581568"/>
    <w:rsid w:val="0058159D"/>
    <w:rsid w:val="00581C24"/>
    <w:rsid w:val="00581D81"/>
    <w:rsid w:val="0058250A"/>
    <w:rsid w:val="00582B5D"/>
    <w:rsid w:val="00582E90"/>
    <w:rsid w:val="00582F82"/>
    <w:rsid w:val="00583304"/>
    <w:rsid w:val="005834C0"/>
    <w:rsid w:val="00583C10"/>
    <w:rsid w:val="00584120"/>
    <w:rsid w:val="005851EE"/>
    <w:rsid w:val="005855D6"/>
    <w:rsid w:val="00585909"/>
    <w:rsid w:val="00586403"/>
    <w:rsid w:val="005871BC"/>
    <w:rsid w:val="00587FBC"/>
    <w:rsid w:val="00590118"/>
    <w:rsid w:val="005909FB"/>
    <w:rsid w:val="0059125A"/>
    <w:rsid w:val="0059132C"/>
    <w:rsid w:val="00591897"/>
    <w:rsid w:val="005918D3"/>
    <w:rsid w:val="00591EB4"/>
    <w:rsid w:val="00592A01"/>
    <w:rsid w:val="00593420"/>
    <w:rsid w:val="00594D00"/>
    <w:rsid w:val="0059511B"/>
    <w:rsid w:val="00595620"/>
    <w:rsid w:val="00595CAD"/>
    <w:rsid w:val="00595E7B"/>
    <w:rsid w:val="00596771"/>
    <w:rsid w:val="005967FC"/>
    <w:rsid w:val="00596C30"/>
    <w:rsid w:val="00596F80"/>
    <w:rsid w:val="00597556"/>
    <w:rsid w:val="00597F8D"/>
    <w:rsid w:val="005A0380"/>
    <w:rsid w:val="005A0CCA"/>
    <w:rsid w:val="005A0DA5"/>
    <w:rsid w:val="005A0EE3"/>
    <w:rsid w:val="005A114B"/>
    <w:rsid w:val="005A1319"/>
    <w:rsid w:val="005A21C3"/>
    <w:rsid w:val="005A2673"/>
    <w:rsid w:val="005A2C6C"/>
    <w:rsid w:val="005A3BF1"/>
    <w:rsid w:val="005A3DFE"/>
    <w:rsid w:val="005A4112"/>
    <w:rsid w:val="005A5C0C"/>
    <w:rsid w:val="005A5C2A"/>
    <w:rsid w:val="005A6916"/>
    <w:rsid w:val="005A6992"/>
    <w:rsid w:val="005A77F5"/>
    <w:rsid w:val="005A7BBE"/>
    <w:rsid w:val="005A7ED0"/>
    <w:rsid w:val="005B05D7"/>
    <w:rsid w:val="005B07CA"/>
    <w:rsid w:val="005B0CB8"/>
    <w:rsid w:val="005B108D"/>
    <w:rsid w:val="005B12FF"/>
    <w:rsid w:val="005B1AFE"/>
    <w:rsid w:val="005B21DB"/>
    <w:rsid w:val="005B22F8"/>
    <w:rsid w:val="005B2FAC"/>
    <w:rsid w:val="005B320B"/>
    <w:rsid w:val="005B375F"/>
    <w:rsid w:val="005B3A2D"/>
    <w:rsid w:val="005B3E3B"/>
    <w:rsid w:val="005B4444"/>
    <w:rsid w:val="005B498E"/>
    <w:rsid w:val="005B4D22"/>
    <w:rsid w:val="005B59E4"/>
    <w:rsid w:val="005B5F9F"/>
    <w:rsid w:val="005B615E"/>
    <w:rsid w:val="005B6D3E"/>
    <w:rsid w:val="005B73AA"/>
    <w:rsid w:val="005B7E5A"/>
    <w:rsid w:val="005C04E2"/>
    <w:rsid w:val="005C05D6"/>
    <w:rsid w:val="005C0C43"/>
    <w:rsid w:val="005C1320"/>
    <w:rsid w:val="005C13E4"/>
    <w:rsid w:val="005C1747"/>
    <w:rsid w:val="005C199F"/>
    <w:rsid w:val="005C2900"/>
    <w:rsid w:val="005C2C14"/>
    <w:rsid w:val="005C2D70"/>
    <w:rsid w:val="005C2D7B"/>
    <w:rsid w:val="005C3114"/>
    <w:rsid w:val="005C3154"/>
    <w:rsid w:val="005C3577"/>
    <w:rsid w:val="005C3F2C"/>
    <w:rsid w:val="005C45AD"/>
    <w:rsid w:val="005C4BBF"/>
    <w:rsid w:val="005C52FE"/>
    <w:rsid w:val="005C5A1E"/>
    <w:rsid w:val="005C6545"/>
    <w:rsid w:val="005C6D61"/>
    <w:rsid w:val="005C766E"/>
    <w:rsid w:val="005C7AB4"/>
    <w:rsid w:val="005C7C45"/>
    <w:rsid w:val="005D00F6"/>
    <w:rsid w:val="005D07CC"/>
    <w:rsid w:val="005D0C3D"/>
    <w:rsid w:val="005D10CE"/>
    <w:rsid w:val="005D123A"/>
    <w:rsid w:val="005D1428"/>
    <w:rsid w:val="005D14A4"/>
    <w:rsid w:val="005D17D7"/>
    <w:rsid w:val="005D1F0E"/>
    <w:rsid w:val="005D2BFC"/>
    <w:rsid w:val="005D35B5"/>
    <w:rsid w:val="005D39D2"/>
    <w:rsid w:val="005D3FBF"/>
    <w:rsid w:val="005D41F4"/>
    <w:rsid w:val="005D4E5A"/>
    <w:rsid w:val="005D6BCE"/>
    <w:rsid w:val="005D6C66"/>
    <w:rsid w:val="005D7248"/>
    <w:rsid w:val="005D7AE9"/>
    <w:rsid w:val="005D7E6D"/>
    <w:rsid w:val="005E0040"/>
    <w:rsid w:val="005E091A"/>
    <w:rsid w:val="005E1B2F"/>
    <w:rsid w:val="005E1C05"/>
    <w:rsid w:val="005E325D"/>
    <w:rsid w:val="005E3649"/>
    <w:rsid w:val="005E4DA8"/>
    <w:rsid w:val="005E5405"/>
    <w:rsid w:val="005E5920"/>
    <w:rsid w:val="005E661B"/>
    <w:rsid w:val="005E704D"/>
    <w:rsid w:val="005E7732"/>
    <w:rsid w:val="005E7A81"/>
    <w:rsid w:val="005E7FEB"/>
    <w:rsid w:val="005F02F0"/>
    <w:rsid w:val="005F0873"/>
    <w:rsid w:val="005F15D9"/>
    <w:rsid w:val="005F252A"/>
    <w:rsid w:val="005F30D1"/>
    <w:rsid w:val="005F312E"/>
    <w:rsid w:val="005F4001"/>
    <w:rsid w:val="005F41EA"/>
    <w:rsid w:val="005F45A5"/>
    <w:rsid w:val="005F5CAB"/>
    <w:rsid w:val="005F5FE7"/>
    <w:rsid w:val="005F6001"/>
    <w:rsid w:val="005F6647"/>
    <w:rsid w:val="005F68CC"/>
    <w:rsid w:val="005F7066"/>
    <w:rsid w:val="00600439"/>
    <w:rsid w:val="006005FD"/>
    <w:rsid w:val="00600714"/>
    <w:rsid w:val="00601013"/>
    <w:rsid w:val="0060123C"/>
    <w:rsid w:val="0060157C"/>
    <w:rsid w:val="00601679"/>
    <w:rsid w:val="00601C7A"/>
    <w:rsid w:val="00601EB1"/>
    <w:rsid w:val="00602143"/>
    <w:rsid w:val="00602260"/>
    <w:rsid w:val="0060226B"/>
    <w:rsid w:val="00602962"/>
    <w:rsid w:val="00602D88"/>
    <w:rsid w:val="00603119"/>
    <w:rsid w:val="00606005"/>
    <w:rsid w:val="00606025"/>
    <w:rsid w:val="00606387"/>
    <w:rsid w:val="00606952"/>
    <w:rsid w:val="006073D5"/>
    <w:rsid w:val="006076C5"/>
    <w:rsid w:val="0060777D"/>
    <w:rsid w:val="00607E60"/>
    <w:rsid w:val="00607E89"/>
    <w:rsid w:val="00610A4B"/>
    <w:rsid w:val="00611095"/>
    <w:rsid w:val="00611750"/>
    <w:rsid w:val="00611A5E"/>
    <w:rsid w:val="00611C89"/>
    <w:rsid w:val="006122B9"/>
    <w:rsid w:val="00613247"/>
    <w:rsid w:val="0061362F"/>
    <w:rsid w:val="006137B3"/>
    <w:rsid w:val="00613AC4"/>
    <w:rsid w:val="00613E77"/>
    <w:rsid w:val="006147AE"/>
    <w:rsid w:val="00614B83"/>
    <w:rsid w:val="00615070"/>
    <w:rsid w:val="006152E5"/>
    <w:rsid w:val="00615513"/>
    <w:rsid w:val="006155D5"/>
    <w:rsid w:val="0061587C"/>
    <w:rsid w:val="00615DBD"/>
    <w:rsid w:val="00616AAC"/>
    <w:rsid w:val="00617323"/>
    <w:rsid w:val="00617577"/>
    <w:rsid w:val="006177D1"/>
    <w:rsid w:val="00617C19"/>
    <w:rsid w:val="00620601"/>
    <w:rsid w:val="0062072A"/>
    <w:rsid w:val="00620AF2"/>
    <w:rsid w:val="00620B93"/>
    <w:rsid w:val="006210CF"/>
    <w:rsid w:val="00621976"/>
    <w:rsid w:val="00621CF8"/>
    <w:rsid w:val="00621E0F"/>
    <w:rsid w:val="00621E88"/>
    <w:rsid w:val="00622299"/>
    <w:rsid w:val="006222FD"/>
    <w:rsid w:val="00622305"/>
    <w:rsid w:val="00622866"/>
    <w:rsid w:val="00622A95"/>
    <w:rsid w:val="00622E23"/>
    <w:rsid w:val="00622F2A"/>
    <w:rsid w:val="006231FE"/>
    <w:rsid w:val="006236C1"/>
    <w:rsid w:val="00623A56"/>
    <w:rsid w:val="00624723"/>
    <w:rsid w:val="00624996"/>
    <w:rsid w:val="00624EC0"/>
    <w:rsid w:val="00624F58"/>
    <w:rsid w:val="006254C1"/>
    <w:rsid w:val="00625557"/>
    <w:rsid w:val="006264BC"/>
    <w:rsid w:val="00626FA4"/>
    <w:rsid w:val="00627114"/>
    <w:rsid w:val="006275AE"/>
    <w:rsid w:val="00627A83"/>
    <w:rsid w:val="00627DD1"/>
    <w:rsid w:val="00630A1D"/>
    <w:rsid w:val="00630A2B"/>
    <w:rsid w:val="00631216"/>
    <w:rsid w:val="0063189F"/>
    <w:rsid w:val="00632D6E"/>
    <w:rsid w:val="00633D7D"/>
    <w:rsid w:val="00633EF2"/>
    <w:rsid w:val="00634566"/>
    <w:rsid w:val="006348A2"/>
    <w:rsid w:val="00634CCD"/>
    <w:rsid w:val="00635206"/>
    <w:rsid w:val="0063588C"/>
    <w:rsid w:val="00635A1B"/>
    <w:rsid w:val="00635C8B"/>
    <w:rsid w:val="00635FB0"/>
    <w:rsid w:val="00636BC4"/>
    <w:rsid w:val="0063753B"/>
    <w:rsid w:val="00637601"/>
    <w:rsid w:val="006376CC"/>
    <w:rsid w:val="00640613"/>
    <w:rsid w:val="00640879"/>
    <w:rsid w:val="00640D03"/>
    <w:rsid w:val="006414AB"/>
    <w:rsid w:val="00641D31"/>
    <w:rsid w:val="00642620"/>
    <w:rsid w:val="00642A15"/>
    <w:rsid w:val="0064302B"/>
    <w:rsid w:val="00643355"/>
    <w:rsid w:val="0064339C"/>
    <w:rsid w:val="006433E5"/>
    <w:rsid w:val="0064351B"/>
    <w:rsid w:val="00643623"/>
    <w:rsid w:val="0064375F"/>
    <w:rsid w:val="0064473E"/>
    <w:rsid w:val="00644851"/>
    <w:rsid w:val="00644E98"/>
    <w:rsid w:val="00645657"/>
    <w:rsid w:val="00646116"/>
    <w:rsid w:val="0064644D"/>
    <w:rsid w:val="006470E5"/>
    <w:rsid w:val="00650C35"/>
    <w:rsid w:val="0065119E"/>
    <w:rsid w:val="00651390"/>
    <w:rsid w:val="006529F9"/>
    <w:rsid w:val="00652B2C"/>
    <w:rsid w:val="006531B3"/>
    <w:rsid w:val="00653F90"/>
    <w:rsid w:val="00654225"/>
    <w:rsid w:val="00654788"/>
    <w:rsid w:val="006551A1"/>
    <w:rsid w:val="0065580A"/>
    <w:rsid w:val="00655979"/>
    <w:rsid w:val="00655AE0"/>
    <w:rsid w:val="006561BD"/>
    <w:rsid w:val="0065661A"/>
    <w:rsid w:val="0065668C"/>
    <w:rsid w:val="00656713"/>
    <w:rsid w:val="00656B9A"/>
    <w:rsid w:val="0065710B"/>
    <w:rsid w:val="006571E4"/>
    <w:rsid w:val="0065734A"/>
    <w:rsid w:val="006575D0"/>
    <w:rsid w:val="00657684"/>
    <w:rsid w:val="00657B32"/>
    <w:rsid w:val="00657F80"/>
    <w:rsid w:val="006611F5"/>
    <w:rsid w:val="00661287"/>
    <w:rsid w:val="006614BE"/>
    <w:rsid w:val="00661BA1"/>
    <w:rsid w:val="00661CAD"/>
    <w:rsid w:val="00661E0D"/>
    <w:rsid w:val="00662488"/>
    <w:rsid w:val="00663098"/>
    <w:rsid w:val="00663942"/>
    <w:rsid w:val="00664390"/>
    <w:rsid w:val="006647A4"/>
    <w:rsid w:val="00664949"/>
    <w:rsid w:val="0066568F"/>
    <w:rsid w:val="00665C69"/>
    <w:rsid w:val="00666028"/>
    <w:rsid w:val="006666BE"/>
    <w:rsid w:val="00666BC0"/>
    <w:rsid w:val="006674CF"/>
    <w:rsid w:val="006676C0"/>
    <w:rsid w:val="00667A0F"/>
    <w:rsid w:val="0067033C"/>
    <w:rsid w:val="006703BA"/>
    <w:rsid w:val="00670B1C"/>
    <w:rsid w:val="0067178D"/>
    <w:rsid w:val="00671BEA"/>
    <w:rsid w:val="00671CCF"/>
    <w:rsid w:val="006723A2"/>
    <w:rsid w:val="00672773"/>
    <w:rsid w:val="006728C7"/>
    <w:rsid w:val="00672A82"/>
    <w:rsid w:val="00672BA1"/>
    <w:rsid w:val="006732AB"/>
    <w:rsid w:val="006733C1"/>
    <w:rsid w:val="00673EE8"/>
    <w:rsid w:val="00673F22"/>
    <w:rsid w:val="006745E8"/>
    <w:rsid w:val="00674A81"/>
    <w:rsid w:val="00674A94"/>
    <w:rsid w:val="00675534"/>
    <w:rsid w:val="00675582"/>
    <w:rsid w:val="00675D24"/>
    <w:rsid w:val="00676066"/>
    <w:rsid w:val="00676410"/>
    <w:rsid w:val="006764FA"/>
    <w:rsid w:val="006772AC"/>
    <w:rsid w:val="00677CEB"/>
    <w:rsid w:val="00680258"/>
    <w:rsid w:val="00680553"/>
    <w:rsid w:val="00681011"/>
    <w:rsid w:val="006817E1"/>
    <w:rsid w:val="00681846"/>
    <w:rsid w:val="00681C9D"/>
    <w:rsid w:val="00683025"/>
    <w:rsid w:val="00683138"/>
    <w:rsid w:val="00683317"/>
    <w:rsid w:val="00683B14"/>
    <w:rsid w:val="0068487A"/>
    <w:rsid w:val="00684B7C"/>
    <w:rsid w:val="00684B86"/>
    <w:rsid w:val="00684D12"/>
    <w:rsid w:val="0068542B"/>
    <w:rsid w:val="00685692"/>
    <w:rsid w:val="00685A8F"/>
    <w:rsid w:val="0068655C"/>
    <w:rsid w:val="0068657C"/>
    <w:rsid w:val="00686868"/>
    <w:rsid w:val="00686D3D"/>
    <w:rsid w:val="006872EA"/>
    <w:rsid w:val="00690867"/>
    <w:rsid w:val="00690B09"/>
    <w:rsid w:val="00690BD0"/>
    <w:rsid w:val="00691E17"/>
    <w:rsid w:val="00691F93"/>
    <w:rsid w:val="006920BD"/>
    <w:rsid w:val="00692C50"/>
    <w:rsid w:val="00693194"/>
    <w:rsid w:val="0069353A"/>
    <w:rsid w:val="006940EB"/>
    <w:rsid w:val="006943A0"/>
    <w:rsid w:val="00694B91"/>
    <w:rsid w:val="00695A28"/>
    <w:rsid w:val="00696CF3"/>
    <w:rsid w:val="006972AC"/>
    <w:rsid w:val="00697632"/>
    <w:rsid w:val="00697720"/>
    <w:rsid w:val="00697C03"/>
    <w:rsid w:val="006A0119"/>
    <w:rsid w:val="006A02C3"/>
    <w:rsid w:val="006A0D3F"/>
    <w:rsid w:val="006A0D72"/>
    <w:rsid w:val="006A0EF9"/>
    <w:rsid w:val="006A1CB2"/>
    <w:rsid w:val="006A1D8E"/>
    <w:rsid w:val="006A2487"/>
    <w:rsid w:val="006A261F"/>
    <w:rsid w:val="006A2771"/>
    <w:rsid w:val="006A286A"/>
    <w:rsid w:val="006A48C4"/>
    <w:rsid w:val="006A4982"/>
    <w:rsid w:val="006A5DF1"/>
    <w:rsid w:val="006A5F33"/>
    <w:rsid w:val="006A7006"/>
    <w:rsid w:val="006A70FB"/>
    <w:rsid w:val="006A7819"/>
    <w:rsid w:val="006A7A23"/>
    <w:rsid w:val="006A7D0D"/>
    <w:rsid w:val="006A7E1C"/>
    <w:rsid w:val="006B0177"/>
    <w:rsid w:val="006B1597"/>
    <w:rsid w:val="006B1602"/>
    <w:rsid w:val="006B1AC9"/>
    <w:rsid w:val="006B34E0"/>
    <w:rsid w:val="006B3562"/>
    <w:rsid w:val="006B3BF3"/>
    <w:rsid w:val="006B47E7"/>
    <w:rsid w:val="006B48EE"/>
    <w:rsid w:val="006B60E5"/>
    <w:rsid w:val="006B6DD5"/>
    <w:rsid w:val="006B7131"/>
    <w:rsid w:val="006B74B8"/>
    <w:rsid w:val="006B7C12"/>
    <w:rsid w:val="006B7C97"/>
    <w:rsid w:val="006C0348"/>
    <w:rsid w:val="006C21E2"/>
    <w:rsid w:val="006C2CD3"/>
    <w:rsid w:val="006C368B"/>
    <w:rsid w:val="006C420E"/>
    <w:rsid w:val="006C455A"/>
    <w:rsid w:val="006C4B4C"/>
    <w:rsid w:val="006C4E0C"/>
    <w:rsid w:val="006C6196"/>
    <w:rsid w:val="006C66A6"/>
    <w:rsid w:val="006C7357"/>
    <w:rsid w:val="006C7957"/>
    <w:rsid w:val="006C7A0D"/>
    <w:rsid w:val="006C7CDB"/>
    <w:rsid w:val="006C7DD9"/>
    <w:rsid w:val="006D028B"/>
    <w:rsid w:val="006D0539"/>
    <w:rsid w:val="006D087E"/>
    <w:rsid w:val="006D09D6"/>
    <w:rsid w:val="006D0DBC"/>
    <w:rsid w:val="006D0E00"/>
    <w:rsid w:val="006D18E7"/>
    <w:rsid w:val="006D1A29"/>
    <w:rsid w:val="006D20F0"/>
    <w:rsid w:val="006D2784"/>
    <w:rsid w:val="006D2F13"/>
    <w:rsid w:val="006D3B30"/>
    <w:rsid w:val="006D3F05"/>
    <w:rsid w:val="006D44FF"/>
    <w:rsid w:val="006D4E05"/>
    <w:rsid w:val="006D4E56"/>
    <w:rsid w:val="006D5085"/>
    <w:rsid w:val="006D5808"/>
    <w:rsid w:val="006D5870"/>
    <w:rsid w:val="006D6334"/>
    <w:rsid w:val="006D6AA2"/>
    <w:rsid w:val="006D7061"/>
    <w:rsid w:val="006D7347"/>
    <w:rsid w:val="006D7B0C"/>
    <w:rsid w:val="006D7BA6"/>
    <w:rsid w:val="006E00B9"/>
    <w:rsid w:val="006E077D"/>
    <w:rsid w:val="006E1873"/>
    <w:rsid w:val="006E198F"/>
    <w:rsid w:val="006E20D7"/>
    <w:rsid w:val="006E246C"/>
    <w:rsid w:val="006E30CB"/>
    <w:rsid w:val="006E355F"/>
    <w:rsid w:val="006E37C4"/>
    <w:rsid w:val="006E37E1"/>
    <w:rsid w:val="006E3D9C"/>
    <w:rsid w:val="006E4321"/>
    <w:rsid w:val="006E44B8"/>
    <w:rsid w:val="006E456F"/>
    <w:rsid w:val="006E4B33"/>
    <w:rsid w:val="006E5FE6"/>
    <w:rsid w:val="006E7245"/>
    <w:rsid w:val="006E781D"/>
    <w:rsid w:val="006F00AD"/>
    <w:rsid w:val="006F01D5"/>
    <w:rsid w:val="006F0769"/>
    <w:rsid w:val="006F0830"/>
    <w:rsid w:val="006F0B1D"/>
    <w:rsid w:val="006F0B98"/>
    <w:rsid w:val="006F17EB"/>
    <w:rsid w:val="006F2221"/>
    <w:rsid w:val="006F2BBB"/>
    <w:rsid w:val="006F2FC2"/>
    <w:rsid w:val="006F317A"/>
    <w:rsid w:val="006F342C"/>
    <w:rsid w:val="006F34A2"/>
    <w:rsid w:val="006F3686"/>
    <w:rsid w:val="006F3D01"/>
    <w:rsid w:val="006F3E58"/>
    <w:rsid w:val="006F4F5F"/>
    <w:rsid w:val="006F591A"/>
    <w:rsid w:val="006F5A45"/>
    <w:rsid w:val="006F5CD5"/>
    <w:rsid w:val="006F7673"/>
    <w:rsid w:val="006F7A6A"/>
    <w:rsid w:val="006F7B46"/>
    <w:rsid w:val="006F7D95"/>
    <w:rsid w:val="006F7FF2"/>
    <w:rsid w:val="007018A0"/>
    <w:rsid w:val="00701F74"/>
    <w:rsid w:val="00701FD2"/>
    <w:rsid w:val="00702622"/>
    <w:rsid w:val="00703621"/>
    <w:rsid w:val="00703992"/>
    <w:rsid w:val="007043CC"/>
    <w:rsid w:val="00704C8A"/>
    <w:rsid w:val="00704CF2"/>
    <w:rsid w:val="0070558F"/>
    <w:rsid w:val="00705602"/>
    <w:rsid w:val="007058D1"/>
    <w:rsid w:val="00705A95"/>
    <w:rsid w:val="00706939"/>
    <w:rsid w:val="00706A6C"/>
    <w:rsid w:val="007071AC"/>
    <w:rsid w:val="007074B7"/>
    <w:rsid w:val="00710036"/>
    <w:rsid w:val="00710A4D"/>
    <w:rsid w:val="00711333"/>
    <w:rsid w:val="00711E6A"/>
    <w:rsid w:val="00711E90"/>
    <w:rsid w:val="00712540"/>
    <w:rsid w:val="0071283E"/>
    <w:rsid w:val="00712C36"/>
    <w:rsid w:val="00712EFA"/>
    <w:rsid w:val="0071451B"/>
    <w:rsid w:val="00714C99"/>
    <w:rsid w:val="00714ECB"/>
    <w:rsid w:val="0071559E"/>
    <w:rsid w:val="007155BC"/>
    <w:rsid w:val="00715905"/>
    <w:rsid w:val="00716EF4"/>
    <w:rsid w:val="007200B3"/>
    <w:rsid w:val="00721837"/>
    <w:rsid w:val="007219A3"/>
    <w:rsid w:val="00722690"/>
    <w:rsid w:val="00722826"/>
    <w:rsid w:val="007231AD"/>
    <w:rsid w:val="00723323"/>
    <w:rsid w:val="007234E9"/>
    <w:rsid w:val="00724160"/>
    <w:rsid w:val="007244B7"/>
    <w:rsid w:val="00724AEB"/>
    <w:rsid w:val="007251F8"/>
    <w:rsid w:val="00725303"/>
    <w:rsid w:val="00725442"/>
    <w:rsid w:val="007256CD"/>
    <w:rsid w:val="007259DD"/>
    <w:rsid w:val="00725FB8"/>
    <w:rsid w:val="007262A2"/>
    <w:rsid w:val="007262B9"/>
    <w:rsid w:val="007267F9"/>
    <w:rsid w:val="00726D6C"/>
    <w:rsid w:val="00727E1F"/>
    <w:rsid w:val="00727E32"/>
    <w:rsid w:val="00730664"/>
    <w:rsid w:val="007306D9"/>
    <w:rsid w:val="007309E7"/>
    <w:rsid w:val="00730C28"/>
    <w:rsid w:val="00731084"/>
    <w:rsid w:val="007319B9"/>
    <w:rsid w:val="00731A7A"/>
    <w:rsid w:val="00731F19"/>
    <w:rsid w:val="0073212A"/>
    <w:rsid w:val="00732540"/>
    <w:rsid w:val="0073343A"/>
    <w:rsid w:val="007338A3"/>
    <w:rsid w:val="00733938"/>
    <w:rsid w:val="00733C84"/>
    <w:rsid w:val="00733D20"/>
    <w:rsid w:val="0073487F"/>
    <w:rsid w:val="00734A88"/>
    <w:rsid w:val="00734F09"/>
    <w:rsid w:val="00734F13"/>
    <w:rsid w:val="00735131"/>
    <w:rsid w:val="007361F9"/>
    <w:rsid w:val="00736897"/>
    <w:rsid w:val="00736B8F"/>
    <w:rsid w:val="00736BE1"/>
    <w:rsid w:val="00737224"/>
    <w:rsid w:val="007376B4"/>
    <w:rsid w:val="00737903"/>
    <w:rsid w:val="00737A86"/>
    <w:rsid w:val="00740069"/>
    <w:rsid w:val="007402B9"/>
    <w:rsid w:val="00740BCD"/>
    <w:rsid w:val="007428B8"/>
    <w:rsid w:val="00742A3E"/>
    <w:rsid w:val="00742FFC"/>
    <w:rsid w:val="00744D31"/>
    <w:rsid w:val="007452E6"/>
    <w:rsid w:val="0074535A"/>
    <w:rsid w:val="007453C9"/>
    <w:rsid w:val="00746001"/>
    <w:rsid w:val="0074623F"/>
    <w:rsid w:val="00747057"/>
    <w:rsid w:val="0074713D"/>
    <w:rsid w:val="00747DD0"/>
    <w:rsid w:val="00747F24"/>
    <w:rsid w:val="00750306"/>
    <w:rsid w:val="00752271"/>
    <w:rsid w:val="007522BE"/>
    <w:rsid w:val="00752926"/>
    <w:rsid w:val="00752962"/>
    <w:rsid w:val="00753468"/>
    <w:rsid w:val="0075347A"/>
    <w:rsid w:val="00753637"/>
    <w:rsid w:val="007547DE"/>
    <w:rsid w:val="007547FD"/>
    <w:rsid w:val="00755CDA"/>
    <w:rsid w:val="00755CF5"/>
    <w:rsid w:val="00755D46"/>
    <w:rsid w:val="00755DC5"/>
    <w:rsid w:val="00755DE6"/>
    <w:rsid w:val="0075645F"/>
    <w:rsid w:val="00756B70"/>
    <w:rsid w:val="00757526"/>
    <w:rsid w:val="00757865"/>
    <w:rsid w:val="007579FB"/>
    <w:rsid w:val="007607F6"/>
    <w:rsid w:val="00760866"/>
    <w:rsid w:val="00760938"/>
    <w:rsid w:val="00760B51"/>
    <w:rsid w:val="0076121A"/>
    <w:rsid w:val="007613B7"/>
    <w:rsid w:val="00761781"/>
    <w:rsid w:val="00761876"/>
    <w:rsid w:val="00761B4B"/>
    <w:rsid w:val="00762172"/>
    <w:rsid w:val="007621EB"/>
    <w:rsid w:val="0076251E"/>
    <w:rsid w:val="00762685"/>
    <w:rsid w:val="007626EC"/>
    <w:rsid w:val="00762B07"/>
    <w:rsid w:val="00762D95"/>
    <w:rsid w:val="00763771"/>
    <w:rsid w:val="007640C3"/>
    <w:rsid w:val="00764799"/>
    <w:rsid w:val="007650D5"/>
    <w:rsid w:val="007655A2"/>
    <w:rsid w:val="0076599C"/>
    <w:rsid w:val="00767161"/>
    <w:rsid w:val="0076740F"/>
    <w:rsid w:val="00767600"/>
    <w:rsid w:val="00767824"/>
    <w:rsid w:val="00767C34"/>
    <w:rsid w:val="00767CA0"/>
    <w:rsid w:val="00767D64"/>
    <w:rsid w:val="00770168"/>
    <w:rsid w:val="007701A3"/>
    <w:rsid w:val="0077028A"/>
    <w:rsid w:val="0077160D"/>
    <w:rsid w:val="00771703"/>
    <w:rsid w:val="007719DA"/>
    <w:rsid w:val="00772603"/>
    <w:rsid w:val="00772D1D"/>
    <w:rsid w:val="00773622"/>
    <w:rsid w:val="00773BFC"/>
    <w:rsid w:val="00773C51"/>
    <w:rsid w:val="007744A6"/>
    <w:rsid w:val="00774648"/>
    <w:rsid w:val="00775328"/>
    <w:rsid w:val="007755FB"/>
    <w:rsid w:val="0077681E"/>
    <w:rsid w:val="007802F5"/>
    <w:rsid w:val="007805F5"/>
    <w:rsid w:val="007811E2"/>
    <w:rsid w:val="007817CE"/>
    <w:rsid w:val="007819B0"/>
    <w:rsid w:val="00782047"/>
    <w:rsid w:val="0078253A"/>
    <w:rsid w:val="0078318D"/>
    <w:rsid w:val="00783685"/>
    <w:rsid w:val="00783958"/>
    <w:rsid w:val="0078407D"/>
    <w:rsid w:val="0078440D"/>
    <w:rsid w:val="0078451D"/>
    <w:rsid w:val="007850BF"/>
    <w:rsid w:val="00785F74"/>
    <w:rsid w:val="0078607E"/>
    <w:rsid w:val="007862BF"/>
    <w:rsid w:val="007866C3"/>
    <w:rsid w:val="00786987"/>
    <w:rsid w:val="00786F65"/>
    <w:rsid w:val="007875BD"/>
    <w:rsid w:val="00787C2A"/>
    <w:rsid w:val="00787FE7"/>
    <w:rsid w:val="0079015E"/>
    <w:rsid w:val="007907DD"/>
    <w:rsid w:val="00791495"/>
    <w:rsid w:val="007914E7"/>
    <w:rsid w:val="00791759"/>
    <w:rsid w:val="00791A25"/>
    <w:rsid w:val="00791E44"/>
    <w:rsid w:val="00792052"/>
    <w:rsid w:val="0079264A"/>
    <w:rsid w:val="00792ABA"/>
    <w:rsid w:val="00792B37"/>
    <w:rsid w:val="00792BC1"/>
    <w:rsid w:val="00792CA0"/>
    <w:rsid w:val="00793933"/>
    <w:rsid w:val="00793DBE"/>
    <w:rsid w:val="007942C6"/>
    <w:rsid w:val="0079433C"/>
    <w:rsid w:val="00794A2C"/>
    <w:rsid w:val="00794A7F"/>
    <w:rsid w:val="0079639E"/>
    <w:rsid w:val="007966B4"/>
    <w:rsid w:val="00796807"/>
    <w:rsid w:val="00796F05"/>
    <w:rsid w:val="0079756D"/>
    <w:rsid w:val="007A0072"/>
    <w:rsid w:val="007A012D"/>
    <w:rsid w:val="007A0176"/>
    <w:rsid w:val="007A087F"/>
    <w:rsid w:val="007A0A7A"/>
    <w:rsid w:val="007A0BFE"/>
    <w:rsid w:val="007A18EE"/>
    <w:rsid w:val="007A2BED"/>
    <w:rsid w:val="007A32F5"/>
    <w:rsid w:val="007A3397"/>
    <w:rsid w:val="007A41A8"/>
    <w:rsid w:val="007A4518"/>
    <w:rsid w:val="007A4D9C"/>
    <w:rsid w:val="007A52D7"/>
    <w:rsid w:val="007A593C"/>
    <w:rsid w:val="007A59F8"/>
    <w:rsid w:val="007A5AAD"/>
    <w:rsid w:val="007A5DFF"/>
    <w:rsid w:val="007A7D8E"/>
    <w:rsid w:val="007B04EC"/>
    <w:rsid w:val="007B0604"/>
    <w:rsid w:val="007B16F4"/>
    <w:rsid w:val="007B2ED5"/>
    <w:rsid w:val="007B308B"/>
    <w:rsid w:val="007B34C8"/>
    <w:rsid w:val="007B3C3B"/>
    <w:rsid w:val="007B3C7A"/>
    <w:rsid w:val="007B3E11"/>
    <w:rsid w:val="007B472D"/>
    <w:rsid w:val="007B5061"/>
    <w:rsid w:val="007B50DD"/>
    <w:rsid w:val="007B5833"/>
    <w:rsid w:val="007B674E"/>
    <w:rsid w:val="007B6A25"/>
    <w:rsid w:val="007B6CDA"/>
    <w:rsid w:val="007B7531"/>
    <w:rsid w:val="007B7648"/>
    <w:rsid w:val="007B7FE6"/>
    <w:rsid w:val="007C0065"/>
    <w:rsid w:val="007C06C9"/>
    <w:rsid w:val="007C097B"/>
    <w:rsid w:val="007C0F2E"/>
    <w:rsid w:val="007C11DD"/>
    <w:rsid w:val="007C1B16"/>
    <w:rsid w:val="007C1BF0"/>
    <w:rsid w:val="007C2086"/>
    <w:rsid w:val="007C2151"/>
    <w:rsid w:val="007C4ABE"/>
    <w:rsid w:val="007C533D"/>
    <w:rsid w:val="007C5AA7"/>
    <w:rsid w:val="007C5B77"/>
    <w:rsid w:val="007C5C2E"/>
    <w:rsid w:val="007C5C3C"/>
    <w:rsid w:val="007C5F9D"/>
    <w:rsid w:val="007C6EAA"/>
    <w:rsid w:val="007C724F"/>
    <w:rsid w:val="007C7462"/>
    <w:rsid w:val="007C781C"/>
    <w:rsid w:val="007D076E"/>
    <w:rsid w:val="007D0B06"/>
    <w:rsid w:val="007D1737"/>
    <w:rsid w:val="007D2A0F"/>
    <w:rsid w:val="007D2B68"/>
    <w:rsid w:val="007D2CD4"/>
    <w:rsid w:val="007D2D21"/>
    <w:rsid w:val="007D3633"/>
    <w:rsid w:val="007D3AA0"/>
    <w:rsid w:val="007D3B86"/>
    <w:rsid w:val="007D3E74"/>
    <w:rsid w:val="007D44C1"/>
    <w:rsid w:val="007D44D1"/>
    <w:rsid w:val="007D4545"/>
    <w:rsid w:val="007D60CD"/>
    <w:rsid w:val="007D6E80"/>
    <w:rsid w:val="007D7353"/>
    <w:rsid w:val="007D7EFE"/>
    <w:rsid w:val="007E0512"/>
    <w:rsid w:val="007E0AD5"/>
    <w:rsid w:val="007E1936"/>
    <w:rsid w:val="007E2039"/>
    <w:rsid w:val="007E351D"/>
    <w:rsid w:val="007E35A9"/>
    <w:rsid w:val="007E3DE5"/>
    <w:rsid w:val="007E3FDC"/>
    <w:rsid w:val="007E43F7"/>
    <w:rsid w:val="007E4878"/>
    <w:rsid w:val="007E499A"/>
    <w:rsid w:val="007E4DE7"/>
    <w:rsid w:val="007E4E56"/>
    <w:rsid w:val="007E4E9E"/>
    <w:rsid w:val="007E5072"/>
    <w:rsid w:val="007E5B4D"/>
    <w:rsid w:val="007E6419"/>
    <w:rsid w:val="007E6510"/>
    <w:rsid w:val="007E69B2"/>
    <w:rsid w:val="007E6BE2"/>
    <w:rsid w:val="007E7881"/>
    <w:rsid w:val="007E7CCB"/>
    <w:rsid w:val="007F0052"/>
    <w:rsid w:val="007F0743"/>
    <w:rsid w:val="007F0D2E"/>
    <w:rsid w:val="007F16D6"/>
    <w:rsid w:val="007F2E50"/>
    <w:rsid w:val="007F3391"/>
    <w:rsid w:val="007F35E0"/>
    <w:rsid w:val="007F3816"/>
    <w:rsid w:val="007F3A5F"/>
    <w:rsid w:val="007F4511"/>
    <w:rsid w:val="007F4A24"/>
    <w:rsid w:val="007F4E1E"/>
    <w:rsid w:val="007F53CD"/>
    <w:rsid w:val="007F5593"/>
    <w:rsid w:val="007F55DC"/>
    <w:rsid w:val="007F5689"/>
    <w:rsid w:val="007F56B5"/>
    <w:rsid w:val="007F720C"/>
    <w:rsid w:val="008009FC"/>
    <w:rsid w:val="0080174C"/>
    <w:rsid w:val="008020FA"/>
    <w:rsid w:val="0080232B"/>
    <w:rsid w:val="008027C9"/>
    <w:rsid w:val="008029CC"/>
    <w:rsid w:val="008029F6"/>
    <w:rsid w:val="008030A7"/>
    <w:rsid w:val="00803937"/>
    <w:rsid w:val="00803B57"/>
    <w:rsid w:val="008040C5"/>
    <w:rsid w:val="00804C73"/>
    <w:rsid w:val="00805C00"/>
    <w:rsid w:val="008060DA"/>
    <w:rsid w:val="00806B35"/>
    <w:rsid w:val="00807563"/>
    <w:rsid w:val="00807733"/>
    <w:rsid w:val="00807785"/>
    <w:rsid w:val="00807E9D"/>
    <w:rsid w:val="00810A70"/>
    <w:rsid w:val="00810DA6"/>
    <w:rsid w:val="00810E37"/>
    <w:rsid w:val="00810EAA"/>
    <w:rsid w:val="00810EFA"/>
    <w:rsid w:val="0081198E"/>
    <w:rsid w:val="00812B87"/>
    <w:rsid w:val="00812BC3"/>
    <w:rsid w:val="00812FA2"/>
    <w:rsid w:val="00813068"/>
    <w:rsid w:val="00813166"/>
    <w:rsid w:val="008134EB"/>
    <w:rsid w:val="0081375A"/>
    <w:rsid w:val="00815479"/>
    <w:rsid w:val="00815FF1"/>
    <w:rsid w:val="008164FE"/>
    <w:rsid w:val="00816647"/>
    <w:rsid w:val="00817080"/>
    <w:rsid w:val="008171AB"/>
    <w:rsid w:val="008179F9"/>
    <w:rsid w:val="0082051E"/>
    <w:rsid w:val="00820E1D"/>
    <w:rsid w:val="008219AC"/>
    <w:rsid w:val="00821E80"/>
    <w:rsid w:val="0082221B"/>
    <w:rsid w:val="00822419"/>
    <w:rsid w:val="0082271F"/>
    <w:rsid w:val="00822DCC"/>
    <w:rsid w:val="00822F25"/>
    <w:rsid w:val="00823F3A"/>
    <w:rsid w:val="0082410E"/>
    <w:rsid w:val="008243AB"/>
    <w:rsid w:val="00824656"/>
    <w:rsid w:val="0082480E"/>
    <w:rsid w:val="0082492B"/>
    <w:rsid w:val="00824A1A"/>
    <w:rsid w:val="008256CA"/>
    <w:rsid w:val="00825898"/>
    <w:rsid w:val="00825952"/>
    <w:rsid w:val="00826158"/>
    <w:rsid w:val="00826691"/>
    <w:rsid w:val="0082698A"/>
    <w:rsid w:val="00826D8E"/>
    <w:rsid w:val="00827917"/>
    <w:rsid w:val="0082793C"/>
    <w:rsid w:val="00827AE3"/>
    <w:rsid w:val="00830CD8"/>
    <w:rsid w:val="00830E6E"/>
    <w:rsid w:val="00831590"/>
    <w:rsid w:val="00831AF7"/>
    <w:rsid w:val="00831CA3"/>
    <w:rsid w:val="00831EEF"/>
    <w:rsid w:val="00832826"/>
    <w:rsid w:val="00832AE0"/>
    <w:rsid w:val="00833124"/>
    <w:rsid w:val="008335B9"/>
    <w:rsid w:val="008337DC"/>
    <w:rsid w:val="00834069"/>
    <w:rsid w:val="00834E7E"/>
    <w:rsid w:val="00834FCC"/>
    <w:rsid w:val="0083529F"/>
    <w:rsid w:val="008359BD"/>
    <w:rsid w:val="00836F89"/>
    <w:rsid w:val="0083712B"/>
    <w:rsid w:val="00840420"/>
    <w:rsid w:val="008405D7"/>
    <w:rsid w:val="00840A30"/>
    <w:rsid w:val="00840BA3"/>
    <w:rsid w:val="00841167"/>
    <w:rsid w:val="0084193D"/>
    <w:rsid w:val="00841F09"/>
    <w:rsid w:val="008420B3"/>
    <w:rsid w:val="00843078"/>
    <w:rsid w:val="0084365D"/>
    <w:rsid w:val="00843730"/>
    <w:rsid w:val="00844247"/>
    <w:rsid w:val="00845C5A"/>
    <w:rsid w:val="008471D7"/>
    <w:rsid w:val="00847762"/>
    <w:rsid w:val="00850204"/>
    <w:rsid w:val="00850B6D"/>
    <w:rsid w:val="00851573"/>
    <w:rsid w:val="00851F11"/>
    <w:rsid w:val="00851FF6"/>
    <w:rsid w:val="00852F30"/>
    <w:rsid w:val="00852FEE"/>
    <w:rsid w:val="00853078"/>
    <w:rsid w:val="008534A7"/>
    <w:rsid w:val="00853A7D"/>
    <w:rsid w:val="00855635"/>
    <w:rsid w:val="008557BF"/>
    <w:rsid w:val="008559CA"/>
    <w:rsid w:val="00856A6A"/>
    <w:rsid w:val="00856E1C"/>
    <w:rsid w:val="00857518"/>
    <w:rsid w:val="00857860"/>
    <w:rsid w:val="00857B1D"/>
    <w:rsid w:val="00860C56"/>
    <w:rsid w:val="00860D2E"/>
    <w:rsid w:val="00861BA5"/>
    <w:rsid w:val="00862232"/>
    <w:rsid w:val="00862927"/>
    <w:rsid w:val="00862CF5"/>
    <w:rsid w:val="00863054"/>
    <w:rsid w:val="008632E0"/>
    <w:rsid w:val="00863C93"/>
    <w:rsid w:val="00863DB8"/>
    <w:rsid w:val="008647D5"/>
    <w:rsid w:val="00864845"/>
    <w:rsid w:val="008649C0"/>
    <w:rsid w:val="00864A0F"/>
    <w:rsid w:val="00864C26"/>
    <w:rsid w:val="0086556B"/>
    <w:rsid w:val="00865820"/>
    <w:rsid w:val="00865B2A"/>
    <w:rsid w:val="00865DE8"/>
    <w:rsid w:val="0087082E"/>
    <w:rsid w:val="00870AD1"/>
    <w:rsid w:val="0087283A"/>
    <w:rsid w:val="008728A8"/>
    <w:rsid w:val="00872914"/>
    <w:rsid w:val="0087292C"/>
    <w:rsid w:val="00872F31"/>
    <w:rsid w:val="00873E50"/>
    <w:rsid w:val="00873EBF"/>
    <w:rsid w:val="00874211"/>
    <w:rsid w:val="008747C9"/>
    <w:rsid w:val="008749A7"/>
    <w:rsid w:val="00874B35"/>
    <w:rsid w:val="00874DA9"/>
    <w:rsid w:val="0087599B"/>
    <w:rsid w:val="00876614"/>
    <w:rsid w:val="00877131"/>
    <w:rsid w:val="00877193"/>
    <w:rsid w:val="008771BE"/>
    <w:rsid w:val="00877A2B"/>
    <w:rsid w:val="00880546"/>
    <w:rsid w:val="008809C4"/>
    <w:rsid w:val="00880B00"/>
    <w:rsid w:val="00880C8E"/>
    <w:rsid w:val="00881709"/>
    <w:rsid w:val="00881D34"/>
    <w:rsid w:val="00881D4D"/>
    <w:rsid w:val="00881E86"/>
    <w:rsid w:val="00883361"/>
    <w:rsid w:val="008834F6"/>
    <w:rsid w:val="00883802"/>
    <w:rsid w:val="00883F4F"/>
    <w:rsid w:val="00884179"/>
    <w:rsid w:val="00884230"/>
    <w:rsid w:val="00885004"/>
    <w:rsid w:val="00885853"/>
    <w:rsid w:val="00885885"/>
    <w:rsid w:val="0088610B"/>
    <w:rsid w:val="00886CFA"/>
    <w:rsid w:val="00887E71"/>
    <w:rsid w:val="00891263"/>
    <w:rsid w:val="00891C4F"/>
    <w:rsid w:val="008927B0"/>
    <w:rsid w:val="00893405"/>
    <w:rsid w:val="0089380F"/>
    <w:rsid w:val="00894870"/>
    <w:rsid w:val="00894D02"/>
    <w:rsid w:val="008963C8"/>
    <w:rsid w:val="00896681"/>
    <w:rsid w:val="00896C01"/>
    <w:rsid w:val="00897527"/>
    <w:rsid w:val="008975C4"/>
    <w:rsid w:val="00897966"/>
    <w:rsid w:val="00897AE4"/>
    <w:rsid w:val="008A10AF"/>
    <w:rsid w:val="008A12F0"/>
    <w:rsid w:val="008A147C"/>
    <w:rsid w:val="008A270A"/>
    <w:rsid w:val="008A290C"/>
    <w:rsid w:val="008A30A1"/>
    <w:rsid w:val="008A337B"/>
    <w:rsid w:val="008A3EA4"/>
    <w:rsid w:val="008A432D"/>
    <w:rsid w:val="008A4572"/>
    <w:rsid w:val="008A4872"/>
    <w:rsid w:val="008A4A81"/>
    <w:rsid w:val="008A4C04"/>
    <w:rsid w:val="008A5817"/>
    <w:rsid w:val="008A586B"/>
    <w:rsid w:val="008A5C93"/>
    <w:rsid w:val="008A6658"/>
    <w:rsid w:val="008A6770"/>
    <w:rsid w:val="008A69CF"/>
    <w:rsid w:val="008A6B16"/>
    <w:rsid w:val="008A6B6B"/>
    <w:rsid w:val="008A6C5A"/>
    <w:rsid w:val="008A6FC9"/>
    <w:rsid w:val="008A7347"/>
    <w:rsid w:val="008A7467"/>
    <w:rsid w:val="008A7936"/>
    <w:rsid w:val="008A7D38"/>
    <w:rsid w:val="008A7F89"/>
    <w:rsid w:val="008B01E7"/>
    <w:rsid w:val="008B06D3"/>
    <w:rsid w:val="008B1EA9"/>
    <w:rsid w:val="008B3AE0"/>
    <w:rsid w:val="008B4137"/>
    <w:rsid w:val="008B4172"/>
    <w:rsid w:val="008B5089"/>
    <w:rsid w:val="008B58D4"/>
    <w:rsid w:val="008B6824"/>
    <w:rsid w:val="008B7AB4"/>
    <w:rsid w:val="008C09C3"/>
    <w:rsid w:val="008C14FD"/>
    <w:rsid w:val="008C2219"/>
    <w:rsid w:val="008C22CF"/>
    <w:rsid w:val="008C2A79"/>
    <w:rsid w:val="008C2FDC"/>
    <w:rsid w:val="008C3098"/>
    <w:rsid w:val="008C36A4"/>
    <w:rsid w:val="008C3739"/>
    <w:rsid w:val="008C3BB3"/>
    <w:rsid w:val="008C48FE"/>
    <w:rsid w:val="008C4D89"/>
    <w:rsid w:val="008C4E71"/>
    <w:rsid w:val="008C53E7"/>
    <w:rsid w:val="008C568D"/>
    <w:rsid w:val="008C69AC"/>
    <w:rsid w:val="008C6BC7"/>
    <w:rsid w:val="008C7088"/>
    <w:rsid w:val="008C7ED9"/>
    <w:rsid w:val="008D01B5"/>
    <w:rsid w:val="008D0A47"/>
    <w:rsid w:val="008D0D6F"/>
    <w:rsid w:val="008D113D"/>
    <w:rsid w:val="008D195A"/>
    <w:rsid w:val="008D32C8"/>
    <w:rsid w:val="008D3495"/>
    <w:rsid w:val="008D3E93"/>
    <w:rsid w:val="008D459A"/>
    <w:rsid w:val="008D53AB"/>
    <w:rsid w:val="008D567B"/>
    <w:rsid w:val="008D6168"/>
    <w:rsid w:val="008D6EFC"/>
    <w:rsid w:val="008D752B"/>
    <w:rsid w:val="008D7C9E"/>
    <w:rsid w:val="008E0556"/>
    <w:rsid w:val="008E1433"/>
    <w:rsid w:val="008E1F72"/>
    <w:rsid w:val="008E2A4C"/>
    <w:rsid w:val="008E2D44"/>
    <w:rsid w:val="008E3260"/>
    <w:rsid w:val="008E4491"/>
    <w:rsid w:val="008E4A9F"/>
    <w:rsid w:val="008E50C5"/>
    <w:rsid w:val="008E511A"/>
    <w:rsid w:val="008E5D90"/>
    <w:rsid w:val="008E642A"/>
    <w:rsid w:val="008E6603"/>
    <w:rsid w:val="008E6AEF"/>
    <w:rsid w:val="008E6C9D"/>
    <w:rsid w:val="008E73E3"/>
    <w:rsid w:val="008E771E"/>
    <w:rsid w:val="008E7DE5"/>
    <w:rsid w:val="008F094F"/>
    <w:rsid w:val="008F0FAE"/>
    <w:rsid w:val="008F14D1"/>
    <w:rsid w:val="008F1662"/>
    <w:rsid w:val="008F16AF"/>
    <w:rsid w:val="008F1C34"/>
    <w:rsid w:val="008F1E43"/>
    <w:rsid w:val="008F2340"/>
    <w:rsid w:val="008F2AA1"/>
    <w:rsid w:val="008F3A37"/>
    <w:rsid w:val="008F3F29"/>
    <w:rsid w:val="008F43F5"/>
    <w:rsid w:val="008F453B"/>
    <w:rsid w:val="008F5859"/>
    <w:rsid w:val="008F5970"/>
    <w:rsid w:val="008F5AAC"/>
    <w:rsid w:val="008F6207"/>
    <w:rsid w:val="008F66A7"/>
    <w:rsid w:val="008F6C55"/>
    <w:rsid w:val="008F71AA"/>
    <w:rsid w:val="008F71ED"/>
    <w:rsid w:val="008F71F9"/>
    <w:rsid w:val="008F7714"/>
    <w:rsid w:val="008F7FAA"/>
    <w:rsid w:val="009007CE"/>
    <w:rsid w:val="00900B1E"/>
    <w:rsid w:val="00901508"/>
    <w:rsid w:val="009018EF"/>
    <w:rsid w:val="00902114"/>
    <w:rsid w:val="009022BA"/>
    <w:rsid w:val="009023AB"/>
    <w:rsid w:val="00902B8D"/>
    <w:rsid w:val="0090368D"/>
    <w:rsid w:val="009053FB"/>
    <w:rsid w:val="00905900"/>
    <w:rsid w:val="00905D82"/>
    <w:rsid w:val="00906063"/>
    <w:rsid w:val="009061E5"/>
    <w:rsid w:val="00906858"/>
    <w:rsid w:val="00906BE5"/>
    <w:rsid w:val="009070D0"/>
    <w:rsid w:val="0090736D"/>
    <w:rsid w:val="00907632"/>
    <w:rsid w:val="00907E53"/>
    <w:rsid w:val="009104B0"/>
    <w:rsid w:val="00910787"/>
    <w:rsid w:val="0091120B"/>
    <w:rsid w:val="0091163E"/>
    <w:rsid w:val="00911C35"/>
    <w:rsid w:val="0091233A"/>
    <w:rsid w:val="009123E0"/>
    <w:rsid w:val="00912A38"/>
    <w:rsid w:val="00912ABA"/>
    <w:rsid w:val="0091373F"/>
    <w:rsid w:val="00913C41"/>
    <w:rsid w:val="00914116"/>
    <w:rsid w:val="00914414"/>
    <w:rsid w:val="00914E46"/>
    <w:rsid w:val="009153F1"/>
    <w:rsid w:val="00915411"/>
    <w:rsid w:val="00915942"/>
    <w:rsid w:val="00915DE4"/>
    <w:rsid w:val="00915EFC"/>
    <w:rsid w:val="0091622F"/>
    <w:rsid w:val="0091626A"/>
    <w:rsid w:val="00916879"/>
    <w:rsid w:val="00916A94"/>
    <w:rsid w:val="00916C1A"/>
    <w:rsid w:val="00917697"/>
    <w:rsid w:val="00920137"/>
    <w:rsid w:val="009208A2"/>
    <w:rsid w:val="009208CB"/>
    <w:rsid w:val="00920927"/>
    <w:rsid w:val="00920D20"/>
    <w:rsid w:val="0092129D"/>
    <w:rsid w:val="009215B9"/>
    <w:rsid w:val="009220B7"/>
    <w:rsid w:val="00922451"/>
    <w:rsid w:val="009231CF"/>
    <w:rsid w:val="009232B0"/>
    <w:rsid w:val="0092355D"/>
    <w:rsid w:val="009235B9"/>
    <w:rsid w:val="009236E0"/>
    <w:rsid w:val="009244E8"/>
    <w:rsid w:val="00924C14"/>
    <w:rsid w:val="00925D11"/>
    <w:rsid w:val="0092618D"/>
    <w:rsid w:val="00926854"/>
    <w:rsid w:val="0092725F"/>
    <w:rsid w:val="0092770D"/>
    <w:rsid w:val="00927893"/>
    <w:rsid w:val="00927A98"/>
    <w:rsid w:val="00927C7E"/>
    <w:rsid w:val="00927E69"/>
    <w:rsid w:val="00927F7C"/>
    <w:rsid w:val="00930832"/>
    <w:rsid w:val="009308F7"/>
    <w:rsid w:val="00930932"/>
    <w:rsid w:val="00930CFD"/>
    <w:rsid w:val="00930E1A"/>
    <w:rsid w:val="00930ED3"/>
    <w:rsid w:val="009310B6"/>
    <w:rsid w:val="009316DC"/>
    <w:rsid w:val="00931FE7"/>
    <w:rsid w:val="00932014"/>
    <w:rsid w:val="00932414"/>
    <w:rsid w:val="0093276A"/>
    <w:rsid w:val="009334A7"/>
    <w:rsid w:val="00933558"/>
    <w:rsid w:val="009346E4"/>
    <w:rsid w:val="00934833"/>
    <w:rsid w:val="0093635C"/>
    <w:rsid w:val="00937748"/>
    <w:rsid w:val="009408D6"/>
    <w:rsid w:val="00940AF8"/>
    <w:rsid w:val="0094111C"/>
    <w:rsid w:val="00941743"/>
    <w:rsid w:val="0094191A"/>
    <w:rsid w:val="00941B5C"/>
    <w:rsid w:val="00941FDD"/>
    <w:rsid w:val="009431B8"/>
    <w:rsid w:val="00943554"/>
    <w:rsid w:val="009436D2"/>
    <w:rsid w:val="00944683"/>
    <w:rsid w:val="00944A42"/>
    <w:rsid w:val="009452B0"/>
    <w:rsid w:val="00945DF4"/>
    <w:rsid w:val="0095082F"/>
    <w:rsid w:val="0095141E"/>
    <w:rsid w:val="00952E29"/>
    <w:rsid w:val="0095307D"/>
    <w:rsid w:val="00953498"/>
    <w:rsid w:val="009535D0"/>
    <w:rsid w:val="0095490C"/>
    <w:rsid w:val="009552A1"/>
    <w:rsid w:val="00955557"/>
    <w:rsid w:val="00955A48"/>
    <w:rsid w:val="00955FCD"/>
    <w:rsid w:val="009561FE"/>
    <w:rsid w:val="0095700A"/>
    <w:rsid w:val="009575CF"/>
    <w:rsid w:val="00957605"/>
    <w:rsid w:val="009576A6"/>
    <w:rsid w:val="009576F5"/>
    <w:rsid w:val="00960318"/>
    <w:rsid w:val="009608BD"/>
    <w:rsid w:val="00960D76"/>
    <w:rsid w:val="009614A0"/>
    <w:rsid w:val="009614CA"/>
    <w:rsid w:val="00961F21"/>
    <w:rsid w:val="00961F3C"/>
    <w:rsid w:val="009626CE"/>
    <w:rsid w:val="00962717"/>
    <w:rsid w:val="0096294B"/>
    <w:rsid w:val="009631A1"/>
    <w:rsid w:val="0096340B"/>
    <w:rsid w:val="00963BB2"/>
    <w:rsid w:val="00963C04"/>
    <w:rsid w:val="009650F1"/>
    <w:rsid w:val="009666F6"/>
    <w:rsid w:val="00966961"/>
    <w:rsid w:val="00967565"/>
    <w:rsid w:val="00967EB5"/>
    <w:rsid w:val="00970709"/>
    <w:rsid w:val="00970E85"/>
    <w:rsid w:val="009710C5"/>
    <w:rsid w:val="0097150B"/>
    <w:rsid w:val="00971704"/>
    <w:rsid w:val="00971805"/>
    <w:rsid w:val="00971E71"/>
    <w:rsid w:val="009720E7"/>
    <w:rsid w:val="009721CD"/>
    <w:rsid w:val="00972939"/>
    <w:rsid w:val="00972C14"/>
    <w:rsid w:val="00972EF0"/>
    <w:rsid w:val="00973BED"/>
    <w:rsid w:val="00973F76"/>
    <w:rsid w:val="009741C9"/>
    <w:rsid w:val="00974BED"/>
    <w:rsid w:val="00975503"/>
    <w:rsid w:val="00976526"/>
    <w:rsid w:val="009765C6"/>
    <w:rsid w:val="00976937"/>
    <w:rsid w:val="00976EB0"/>
    <w:rsid w:val="00977537"/>
    <w:rsid w:val="0097794C"/>
    <w:rsid w:val="009803CF"/>
    <w:rsid w:val="00980DC6"/>
    <w:rsid w:val="009827F0"/>
    <w:rsid w:val="00982A77"/>
    <w:rsid w:val="00982ADA"/>
    <w:rsid w:val="009861E2"/>
    <w:rsid w:val="009863CD"/>
    <w:rsid w:val="0098770B"/>
    <w:rsid w:val="0098771E"/>
    <w:rsid w:val="00990F44"/>
    <w:rsid w:val="00991269"/>
    <w:rsid w:val="00992162"/>
    <w:rsid w:val="00992182"/>
    <w:rsid w:val="0099309E"/>
    <w:rsid w:val="0099344D"/>
    <w:rsid w:val="00994656"/>
    <w:rsid w:val="0099471A"/>
    <w:rsid w:val="00994CAA"/>
    <w:rsid w:val="0099526E"/>
    <w:rsid w:val="009957FB"/>
    <w:rsid w:val="00995AB4"/>
    <w:rsid w:val="00995CB5"/>
    <w:rsid w:val="0099639A"/>
    <w:rsid w:val="009963AB"/>
    <w:rsid w:val="00997283"/>
    <w:rsid w:val="00997A50"/>
    <w:rsid w:val="009A017C"/>
    <w:rsid w:val="009A02C5"/>
    <w:rsid w:val="009A065B"/>
    <w:rsid w:val="009A0A63"/>
    <w:rsid w:val="009A15C9"/>
    <w:rsid w:val="009A17C6"/>
    <w:rsid w:val="009A18C7"/>
    <w:rsid w:val="009A1AD2"/>
    <w:rsid w:val="009A1EF7"/>
    <w:rsid w:val="009A20CA"/>
    <w:rsid w:val="009A2BC6"/>
    <w:rsid w:val="009A2C2C"/>
    <w:rsid w:val="009A332D"/>
    <w:rsid w:val="009A349B"/>
    <w:rsid w:val="009A3D2F"/>
    <w:rsid w:val="009A445F"/>
    <w:rsid w:val="009A47D5"/>
    <w:rsid w:val="009A55E1"/>
    <w:rsid w:val="009A6008"/>
    <w:rsid w:val="009A68C7"/>
    <w:rsid w:val="009A6F32"/>
    <w:rsid w:val="009A797A"/>
    <w:rsid w:val="009A7EC7"/>
    <w:rsid w:val="009B0313"/>
    <w:rsid w:val="009B039D"/>
    <w:rsid w:val="009B057B"/>
    <w:rsid w:val="009B0A8E"/>
    <w:rsid w:val="009B1186"/>
    <w:rsid w:val="009B119A"/>
    <w:rsid w:val="009B17D2"/>
    <w:rsid w:val="009B1861"/>
    <w:rsid w:val="009B20F8"/>
    <w:rsid w:val="009B24BC"/>
    <w:rsid w:val="009B24F2"/>
    <w:rsid w:val="009B259E"/>
    <w:rsid w:val="009B2968"/>
    <w:rsid w:val="009B3B1E"/>
    <w:rsid w:val="009B4392"/>
    <w:rsid w:val="009B4BF7"/>
    <w:rsid w:val="009B4F6A"/>
    <w:rsid w:val="009B5313"/>
    <w:rsid w:val="009B53CE"/>
    <w:rsid w:val="009B5B25"/>
    <w:rsid w:val="009B6103"/>
    <w:rsid w:val="009B6136"/>
    <w:rsid w:val="009B6796"/>
    <w:rsid w:val="009B6DBA"/>
    <w:rsid w:val="009B6DE5"/>
    <w:rsid w:val="009B716A"/>
    <w:rsid w:val="009B78A2"/>
    <w:rsid w:val="009B7B0E"/>
    <w:rsid w:val="009C002E"/>
    <w:rsid w:val="009C172D"/>
    <w:rsid w:val="009C218D"/>
    <w:rsid w:val="009C2482"/>
    <w:rsid w:val="009C25FC"/>
    <w:rsid w:val="009C2F32"/>
    <w:rsid w:val="009C346D"/>
    <w:rsid w:val="009C3820"/>
    <w:rsid w:val="009C4291"/>
    <w:rsid w:val="009C493F"/>
    <w:rsid w:val="009C4F4D"/>
    <w:rsid w:val="009C585A"/>
    <w:rsid w:val="009C5873"/>
    <w:rsid w:val="009C6259"/>
    <w:rsid w:val="009C62C7"/>
    <w:rsid w:val="009C6448"/>
    <w:rsid w:val="009C65D9"/>
    <w:rsid w:val="009C687C"/>
    <w:rsid w:val="009C7398"/>
    <w:rsid w:val="009C743C"/>
    <w:rsid w:val="009D0478"/>
    <w:rsid w:val="009D0594"/>
    <w:rsid w:val="009D0D7B"/>
    <w:rsid w:val="009D17CC"/>
    <w:rsid w:val="009D1CF5"/>
    <w:rsid w:val="009D2273"/>
    <w:rsid w:val="009D22D1"/>
    <w:rsid w:val="009D24EF"/>
    <w:rsid w:val="009D2897"/>
    <w:rsid w:val="009D2CE0"/>
    <w:rsid w:val="009D317B"/>
    <w:rsid w:val="009D31D9"/>
    <w:rsid w:val="009D35E4"/>
    <w:rsid w:val="009D375E"/>
    <w:rsid w:val="009D458A"/>
    <w:rsid w:val="009D49A1"/>
    <w:rsid w:val="009D5541"/>
    <w:rsid w:val="009D62A8"/>
    <w:rsid w:val="009D6831"/>
    <w:rsid w:val="009D7CFA"/>
    <w:rsid w:val="009E07D3"/>
    <w:rsid w:val="009E0805"/>
    <w:rsid w:val="009E0C4D"/>
    <w:rsid w:val="009E12C7"/>
    <w:rsid w:val="009E1830"/>
    <w:rsid w:val="009E1A65"/>
    <w:rsid w:val="009E1C51"/>
    <w:rsid w:val="009E234A"/>
    <w:rsid w:val="009E2770"/>
    <w:rsid w:val="009E2932"/>
    <w:rsid w:val="009E30AB"/>
    <w:rsid w:val="009E3984"/>
    <w:rsid w:val="009E44CF"/>
    <w:rsid w:val="009E475A"/>
    <w:rsid w:val="009E47E3"/>
    <w:rsid w:val="009E5E2B"/>
    <w:rsid w:val="009E631F"/>
    <w:rsid w:val="009E6403"/>
    <w:rsid w:val="009E6AA6"/>
    <w:rsid w:val="009E6C1F"/>
    <w:rsid w:val="009E795D"/>
    <w:rsid w:val="009E7F7C"/>
    <w:rsid w:val="009F06C3"/>
    <w:rsid w:val="009F078E"/>
    <w:rsid w:val="009F0795"/>
    <w:rsid w:val="009F0D53"/>
    <w:rsid w:val="009F10EB"/>
    <w:rsid w:val="009F1C26"/>
    <w:rsid w:val="009F1F9A"/>
    <w:rsid w:val="009F252B"/>
    <w:rsid w:val="009F2F7C"/>
    <w:rsid w:val="009F3D22"/>
    <w:rsid w:val="009F46C4"/>
    <w:rsid w:val="009F484C"/>
    <w:rsid w:val="009F5731"/>
    <w:rsid w:val="009F5B6B"/>
    <w:rsid w:val="009F5CD0"/>
    <w:rsid w:val="009F69D8"/>
    <w:rsid w:val="009F6DF6"/>
    <w:rsid w:val="009F71B0"/>
    <w:rsid w:val="009F72CC"/>
    <w:rsid w:val="00A0011B"/>
    <w:rsid w:val="00A00122"/>
    <w:rsid w:val="00A0026B"/>
    <w:rsid w:val="00A004A6"/>
    <w:rsid w:val="00A00714"/>
    <w:rsid w:val="00A01207"/>
    <w:rsid w:val="00A01CFE"/>
    <w:rsid w:val="00A02162"/>
    <w:rsid w:val="00A0251D"/>
    <w:rsid w:val="00A03125"/>
    <w:rsid w:val="00A031F1"/>
    <w:rsid w:val="00A03390"/>
    <w:rsid w:val="00A03E68"/>
    <w:rsid w:val="00A04020"/>
    <w:rsid w:val="00A0420C"/>
    <w:rsid w:val="00A04BFF"/>
    <w:rsid w:val="00A04C33"/>
    <w:rsid w:val="00A04D9E"/>
    <w:rsid w:val="00A05474"/>
    <w:rsid w:val="00A054BC"/>
    <w:rsid w:val="00A063E5"/>
    <w:rsid w:val="00A065C9"/>
    <w:rsid w:val="00A07AED"/>
    <w:rsid w:val="00A102B0"/>
    <w:rsid w:val="00A10D45"/>
    <w:rsid w:val="00A10F84"/>
    <w:rsid w:val="00A11134"/>
    <w:rsid w:val="00A1172C"/>
    <w:rsid w:val="00A119EF"/>
    <w:rsid w:val="00A139D7"/>
    <w:rsid w:val="00A13CE2"/>
    <w:rsid w:val="00A141DB"/>
    <w:rsid w:val="00A14396"/>
    <w:rsid w:val="00A14B2A"/>
    <w:rsid w:val="00A151C9"/>
    <w:rsid w:val="00A15986"/>
    <w:rsid w:val="00A15D25"/>
    <w:rsid w:val="00A2016C"/>
    <w:rsid w:val="00A2080F"/>
    <w:rsid w:val="00A2106A"/>
    <w:rsid w:val="00A21179"/>
    <w:rsid w:val="00A22290"/>
    <w:rsid w:val="00A22563"/>
    <w:rsid w:val="00A22F76"/>
    <w:rsid w:val="00A234EC"/>
    <w:rsid w:val="00A240F0"/>
    <w:rsid w:val="00A2455A"/>
    <w:rsid w:val="00A245B0"/>
    <w:rsid w:val="00A248D1"/>
    <w:rsid w:val="00A25415"/>
    <w:rsid w:val="00A2555A"/>
    <w:rsid w:val="00A25991"/>
    <w:rsid w:val="00A26EA1"/>
    <w:rsid w:val="00A27169"/>
    <w:rsid w:val="00A32485"/>
    <w:rsid w:val="00A34348"/>
    <w:rsid w:val="00A3459F"/>
    <w:rsid w:val="00A34741"/>
    <w:rsid w:val="00A34CE5"/>
    <w:rsid w:val="00A34E8E"/>
    <w:rsid w:val="00A34F98"/>
    <w:rsid w:val="00A35725"/>
    <w:rsid w:val="00A357B5"/>
    <w:rsid w:val="00A35C4B"/>
    <w:rsid w:val="00A35E65"/>
    <w:rsid w:val="00A36A4C"/>
    <w:rsid w:val="00A36ED5"/>
    <w:rsid w:val="00A3705E"/>
    <w:rsid w:val="00A37412"/>
    <w:rsid w:val="00A37634"/>
    <w:rsid w:val="00A3792B"/>
    <w:rsid w:val="00A37C37"/>
    <w:rsid w:val="00A37D0E"/>
    <w:rsid w:val="00A40D25"/>
    <w:rsid w:val="00A40DEC"/>
    <w:rsid w:val="00A41F80"/>
    <w:rsid w:val="00A420B5"/>
    <w:rsid w:val="00A42DED"/>
    <w:rsid w:val="00A42FA8"/>
    <w:rsid w:val="00A433B0"/>
    <w:rsid w:val="00A433D3"/>
    <w:rsid w:val="00A43653"/>
    <w:rsid w:val="00A436CC"/>
    <w:rsid w:val="00A437E7"/>
    <w:rsid w:val="00A44772"/>
    <w:rsid w:val="00A46A46"/>
    <w:rsid w:val="00A46A74"/>
    <w:rsid w:val="00A4750D"/>
    <w:rsid w:val="00A50454"/>
    <w:rsid w:val="00A50775"/>
    <w:rsid w:val="00A516A0"/>
    <w:rsid w:val="00A522C6"/>
    <w:rsid w:val="00A5250A"/>
    <w:rsid w:val="00A52CA4"/>
    <w:rsid w:val="00A52CC3"/>
    <w:rsid w:val="00A53873"/>
    <w:rsid w:val="00A53AAA"/>
    <w:rsid w:val="00A53ADC"/>
    <w:rsid w:val="00A53BD0"/>
    <w:rsid w:val="00A53C51"/>
    <w:rsid w:val="00A54129"/>
    <w:rsid w:val="00A54BB7"/>
    <w:rsid w:val="00A55D8C"/>
    <w:rsid w:val="00A56230"/>
    <w:rsid w:val="00A56C68"/>
    <w:rsid w:val="00A56E41"/>
    <w:rsid w:val="00A5749E"/>
    <w:rsid w:val="00A578AD"/>
    <w:rsid w:val="00A57C3E"/>
    <w:rsid w:val="00A6011D"/>
    <w:rsid w:val="00A60219"/>
    <w:rsid w:val="00A6036F"/>
    <w:rsid w:val="00A60411"/>
    <w:rsid w:val="00A60798"/>
    <w:rsid w:val="00A607F2"/>
    <w:rsid w:val="00A60C02"/>
    <w:rsid w:val="00A60F05"/>
    <w:rsid w:val="00A61841"/>
    <w:rsid w:val="00A6264F"/>
    <w:rsid w:val="00A62695"/>
    <w:rsid w:val="00A62D9F"/>
    <w:rsid w:val="00A62DBB"/>
    <w:rsid w:val="00A62EEC"/>
    <w:rsid w:val="00A6320E"/>
    <w:rsid w:val="00A63919"/>
    <w:rsid w:val="00A64282"/>
    <w:rsid w:val="00A645E5"/>
    <w:rsid w:val="00A645E6"/>
    <w:rsid w:val="00A650E8"/>
    <w:rsid w:val="00A652DB"/>
    <w:rsid w:val="00A65D34"/>
    <w:rsid w:val="00A65E33"/>
    <w:rsid w:val="00A6651A"/>
    <w:rsid w:val="00A67261"/>
    <w:rsid w:val="00A67A0F"/>
    <w:rsid w:val="00A700EE"/>
    <w:rsid w:val="00A7018C"/>
    <w:rsid w:val="00A705EA"/>
    <w:rsid w:val="00A7074D"/>
    <w:rsid w:val="00A707C2"/>
    <w:rsid w:val="00A7133E"/>
    <w:rsid w:val="00A71B1C"/>
    <w:rsid w:val="00A721F3"/>
    <w:rsid w:val="00A729B7"/>
    <w:rsid w:val="00A72D20"/>
    <w:rsid w:val="00A730C3"/>
    <w:rsid w:val="00A730E7"/>
    <w:rsid w:val="00A739E1"/>
    <w:rsid w:val="00A73E83"/>
    <w:rsid w:val="00A74356"/>
    <w:rsid w:val="00A7486C"/>
    <w:rsid w:val="00A75D7D"/>
    <w:rsid w:val="00A7607E"/>
    <w:rsid w:val="00A769A6"/>
    <w:rsid w:val="00A76DA1"/>
    <w:rsid w:val="00A77F2E"/>
    <w:rsid w:val="00A80043"/>
    <w:rsid w:val="00A80250"/>
    <w:rsid w:val="00A805A0"/>
    <w:rsid w:val="00A80EA1"/>
    <w:rsid w:val="00A810A7"/>
    <w:rsid w:val="00A8144A"/>
    <w:rsid w:val="00A814D7"/>
    <w:rsid w:val="00A81504"/>
    <w:rsid w:val="00A81A16"/>
    <w:rsid w:val="00A82530"/>
    <w:rsid w:val="00A825A8"/>
    <w:rsid w:val="00A82721"/>
    <w:rsid w:val="00A82A89"/>
    <w:rsid w:val="00A83FDB"/>
    <w:rsid w:val="00A84DAF"/>
    <w:rsid w:val="00A863A7"/>
    <w:rsid w:val="00A86508"/>
    <w:rsid w:val="00A86948"/>
    <w:rsid w:val="00A87179"/>
    <w:rsid w:val="00A87A64"/>
    <w:rsid w:val="00A87D3D"/>
    <w:rsid w:val="00A87F8B"/>
    <w:rsid w:val="00A90D5D"/>
    <w:rsid w:val="00A91BDE"/>
    <w:rsid w:val="00A91C41"/>
    <w:rsid w:val="00A91C6D"/>
    <w:rsid w:val="00A9202F"/>
    <w:rsid w:val="00A920C9"/>
    <w:rsid w:val="00A92275"/>
    <w:rsid w:val="00A9254B"/>
    <w:rsid w:val="00A92D06"/>
    <w:rsid w:val="00A93A27"/>
    <w:rsid w:val="00A93B20"/>
    <w:rsid w:val="00A9401D"/>
    <w:rsid w:val="00A95556"/>
    <w:rsid w:val="00A95645"/>
    <w:rsid w:val="00A959D9"/>
    <w:rsid w:val="00A95C40"/>
    <w:rsid w:val="00A9657B"/>
    <w:rsid w:val="00A97A54"/>
    <w:rsid w:val="00AA03F5"/>
    <w:rsid w:val="00AA0578"/>
    <w:rsid w:val="00AA0625"/>
    <w:rsid w:val="00AA1B8F"/>
    <w:rsid w:val="00AA1EB1"/>
    <w:rsid w:val="00AA2412"/>
    <w:rsid w:val="00AA3015"/>
    <w:rsid w:val="00AA3C47"/>
    <w:rsid w:val="00AA3EF0"/>
    <w:rsid w:val="00AA4103"/>
    <w:rsid w:val="00AA442B"/>
    <w:rsid w:val="00AA44F9"/>
    <w:rsid w:val="00AA46B8"/>
    <w:rsid w:val="00AA5461"/>
    <w:rsid w:val="00AA5562"/>
    <w:rsid w:val="00AA5B61"/>
    <w:rsid w:val="00AA5DB0"/>
    <w:rsid w:val="00AA601B"/>
    <w:rsid w:val="00AA6399"/>
    <w:rsid w:val="00AA6DC4"/>
    <w:rsid w:val="00AA72FA"/>
    <w:rsid w:val="00AA798C"/>
    <w:rsid w:val="00AA7B1D"/>
    <w:rsid w:val="00AB03EE"/>
    <w:rsid w:val="00AB2208"/>
    <w:rsid w:val="00AB2EB6"/>
    <w:rsid w:val="00AB2F34"/>
    <w:rsid w:val="00AB33AC"/>
    <w:rsid w:val="00AB3542"/>
    <w:rsid w:val="00AB3CAA"/>
    <w:rsid w:val="00AB436D"/>
    <w:rsid w:val="00AB4994"/>
    <w:rsid w:val="00AB4A82"/>
    <w:rsid w:val="00AB4BDD"/>
    <w:rsid w:val="00AB529E"/>
    <w:rsid w:val="00AB539C"/>
    <w:rsid w:val="00AB54B3"/>
    <w:rsid w:val="00AB5603"/>
    <w:rsid w:val="00AB58C2"/>
    <w:rsid w:val="00AB5A55"/>
    <w:rsid w:val="00AB5F86"/>
    <w:rsid w:val="00AB6011"/>
    <w:rsid w:val="00AB6797"/>
    <w:rsid w:val="00AB6C1D"/>
    <w:rsid w:val="00AB7E1E"/>
    <w:rsid w:val="00AB7F2E"/>
    <w:rsid w:val="00AC06EC"/>
    <w:rsid w:val="00AC1630"/>
    <w:rsid w:val="00AC1AA6"/>
    <w:rsid w:val="00AC1CB4"/>
    <w:rsid w:val="00AC1D92"/>
    <w:rsid w:val="00AC2D0B"/>
    <w:rsid w:val="00AC3399"/>
    <w:rsid w:val="00AC340E"/>
    <w:rsid w:val="00AC3F72"/>
    <w:rsid w:val="00AC414F"/>
    <w:rsid w:val="00AC459C"/>
    <w:rsid w:val="00AC4658"/>
    <w:rsid w:val="00AC4C1F"/>
    <w:rsid w:val="00AC6243"/>
    <w:rsid w:val="00AC65D7"/>
    <w:rsid w:val="00AC6C12"/>
    <w:rsid w:val="00AC722B"/>
    <w:rsid w:val="00AC7398"/>
    <w:rsid w:val="00AC7A16"/>
    <w:rsid w:val="00AD09A3"/>
    <w:rsid w:val="00AD0B0D"/>
    <w:rsid w:val="00AD0BF9"/>
    <w:rsid w:val="00AD0C84"/>
    <w:rsid w:val="00AD2839"/>
    <w:rsid w:val="00AD2A46"/>
    <w:rsid w:val="00AD313E"/>
    <w:rsid w:val="00AD3737"/>
    <w:rsid w:val="00AD400F"/>
    <w:rsid w:val="00AD41A2"/>
    <w:rsid w:val="00AD59F4"/>
    <w:rsid w:val="00AD5A17"/>
    <w:rsid w:val="00AD5AF3"/>
    <w:rsid w:val="00AD5B6D"/>
    <w:rsid w:val="00AD5D93"/>
    <w:rsid w:val="00AD5F42"/>
    <w:rsid w:val="00AD6496"/>
    <w:rsid w:val="00AD64F4"/>
    <w:rsid w:val="00AD6766"/>
    <w:rsid w:val="00AD6F00"/>
    <w:rsid w:val="00AD73A4"/>
    <w:rsid w:val="00AD7965"/>
    <w:rsid w:val="00AE0081"/>
    <w:rsid w:val="00AE07AA"/>
    <w:rsid w:val="00AE1213"/>
    <w:rsid w:val="00AE1327"/>
    <w:rsid w:val="00AE17A2"/>
    <w:rsid w:val="00AE1B4F"/>
    <w:rsid w:val="00AE2724"/>
    <w:rsid w:val="00AE29DF"/>
    <w:rsid w:val="00AE3A41"/>
    <w:rsid w:val="00AE46E2"/>
    <w:rsid w:val="00AE4E4E"/>
    <w:rsid w:val="00AE5007"/>
    <w:rsid w:val="00AE5673"/>
    <w:rsid w:val="00AE7438"/>
    <w:rsid w:val="00AE7C27"/>
    <w:rsid w:val="00AF089C"/>
    <w:rsid w:val="00AF1651"/>
    <w:rsid w:val="00AF200D"/>
    <w:rsid w:val="00AF2B1D"/>
    <w:rsid w:val="00AF32A4"/>
    <w:rsid w:val="00AF362F"/>
    <w:rsid w:val="00AF3BB2"/>
    <w:rsid w:val="00AF3E9B"/>
    <w:rsid w:val="00AF4382"/>
    <w:rsid w:val="00AF492B"/>
    <w:rsid w:val="00AF4DE5"/>
    <w:rsid w:val="00AF4E37"/>
    <w:rsid w:val="00AF5C94"/>
    <w:rsid w:val="00AF5EA0"/>
    <w:rsid w:val="00AF62F0"/>
    <w:rsid w:val="00AF6DAE"/>
    <w:rsid w:val="00AF6DDC"/>
    <w:rsid w:val="00B000B2"/>
    <w:rsid w:val="00B00648"/>
    <w:rsid w:val="00B0111F"/>
    <w:rsid w:val="00B0212C"/>
    <w:rsid w:val="00B02322"/>
    <w:rsid w:val="00B023D4"/>
    <w:rsid w:val="00B02F33"/>
    <w:rsid w:val="00B0316E"/>
    <w:rsid w:val="00B03209"/>
    <w:rsid w:val="00B032FC"/>
    <w:rsid w:val="00B03828"/>
    <w:rsid w:val="00B03AA1"/>
    <w:rsid w:val="00B03B87"/>
    <w:rsid w:val="00B03E4C"/>
    <w:rsid w:val="00B04881"/>
    <w:rsid w:val="00B050EE"/>
    <w:rsid w:val="00B05247"/>
    <w:rsid w:val="00B0586A"/>
    <w:rsid w:val="00B05A47"/>
    <w:rsid w:val="00B05D27"/>
    <w:rsid w:val="00B06976"/>
    <w:rsid w:val="00B07EF0"/>
    <w:rsid w:val="00B1062B"/>
    <w:rsid w:val="00B11B83"/>
    <w:rsid w:val="00B120CB"/>
    <w:rsid w:val="00B1272A"/>
    <w:rsid w:val="00B12AEA"/>
    <w:rsid w:val="00B12AFA"/>
    <w:rsid w:val="00B12E55"/>
    <w:rsid w:val="00B131E1"/>
    <w:rsid w:val="00B13609"/>
    <w:rsid w:val="00B13DB8"/>
    <w:rsid w:val="00B13E68"/>
    <w:rsid w:val="00B140A0"/>
    <w:rsid w:val="00B1453A"/>
    <w:rsid w:val="00B14E34"/>
    <w:rsid w:val="00B158A6"/>
    <w:rsid w:val="00B1590A"/>
    <w:rsid w:val="00B15BB7"/>
    <w:rsid w:val="00B162E7"/>
    <w:rsid w:val="00B176E1"/>
    <w:rsid w:val="00B17850"/>
    <w:rsid w:val="00B17B76"/>
    <w:rsid w:val="00B2127F"/>
    <w:rsid w:val="00B22097"/>
    <w:rsid w:val="00B220A1"/>
    <w:rsid w:val="00B22889"/>
    <w:rsid w:val="00B22C6E"/>
    <w:rsid w:val="00B22D3B"/>
    <w:rsid w:val="00B237AA"/>
    <w:rsid w:val="00B23FA1"/>
    <w:rsid w:val="00B247BF"/>
    <w:rsid w:val="00B24985"/>
    <w:rsid w:val="00B24A4F"/>
    <w:rsid w:val="00B24AA8"/>
    <w:rsid w:val="00B258C2"/>
    <w:rsid w:val="00B25C37"/>
    <w:rsid w:val="00B261F7"/>
    <w:rsid w:val="00B2631C"/>
    <w:rsid w:val="00B265E6"/>
    <w:rsid w:val="00B27279"/>
    <w:rsid w:val="00B2744D"/>
    <w:rsid w:val="00B277AB"/>
    <w:rsid w:val="00B27CD5"/>
    <w:rsid w:val="00B310F1"/>
    <w:rsid w:val="00B31848"/>
    <w:rsid w:val="00B31894"/>
    <w:rsid w:val="00B328EC"/>
    <w:rsid w:val="00B3300C"/>
    <w:rsid w:val="00B33AAE"/>
    <w:rsid w:val="00B34390"/>
    <w:rsid w:val="00B344BB"/>
    <w:rsid w:val="00B34A05"/>
    <w:rsid w:val="00B353E7"/>
    <w:rsid w:val="00B35733"/>
    <w:rsid w:val="00B36350"/>
    <w:rsid w:val="00B36B38"/>
    <w:rsid w:val="00B3710F"/>
    <w:rsid w:val="00B371D5"/>
    <w:rsid w:val="00B373AC"/>
    <w:rsid w:val="00B3777F"/>
    <w:rsid w:val="00B37A0A"/>
    <w:rsid w:val="00B37FAB"/>
    <w:rsid w:val="00B40718"/>
    <w:rsid w:val="00B41111"/>
    <w:rsid w:val="00B417EA"/>
    <w:rsid w:val="00B41EB4"/>
    <w:rsid w:val="00B41EB8"/>
    <w:rsid w:val="00B428C9"/>
    <w:rsid w:val="00B4388E"/>
    <w:rsid w:val="00B442BF"/>
    <w:rsid w:val="00B4471D"/>
    <w:rsid w:val="00B44AD0"/>
    <w:rsid w:val="00B44BB8"/>
    <w:rsid w:val="00B450D9"/>
    <w:rsid w:val="00B451F7"/>
    <w:rsid w:val="00B45300"/>
    <w:rsid w:val="00B45548"/>
    <w:rsid w:val="00B458B9"/>
    <w:rsid w:val="00B45E8E"/>
    <w:rsid w:val="00B46E9A"/>
    <w:rsid w:val="00B47018"/>
    <w:rsid w:val="00B506DC"/>
    <w:rsid w:val="00B50B7C"/>
    <w:rsid w:val="00B50FA4"/>
    <w:rsid w:val="00B5103B"/>
    <w:rsid w:val="00B512B5"/>
    <w:rsid w:val="00B5146B"/>
    <w:rsid w:val="00B51C02"/>
    <w:rsid w:val="00B52399"/>
    <w:rsid w:val="00B53DB5"/>
    <w:rsid w:val="00B53E1E"/>
    <w:rsid w:val="00B541FB"/>
    <w:rsid w:val="00B545EA"/>
    <w:rsid w:val="00B54940"/>
    <w:rsid w:val="00B55027"/>
    <w:rsid w:val="00B55346"/>
    <w:rsid w:val="00B55381"/>
    <w:rsid w:val="00B55490"/>
    <w:rsid w:val="00B559F0"/>
    <w:rsid w:val="00B55AB6"/>
    <w:rsid w:val="00B564BA"/>
    <w:rsid w:val="00B604BE"/>
    <w:rsid w:val="00B60D91"/>
    <w:rsid w:val="00B61F6D"/>
    <w:rsid w:val="00B620D7"/>
    <w:rsid w:val="00B62769"/>
    <w:rsid w:val="00B63135"/>
    <w:rsid w:val="00B63933"/>
    <w:rsid w:val="00B642E2"/>
    <w:rsid w:val="00B643BA"/>
    <w:rsid w:val="00B648F4"/>
    <w:rsid w:val="00B6500D"/>
    <w:rsid w:val="00B66048"/>
    <w:rsid w:val="00B66065"/>
    <w:rsid w:val="00B66B30"/>
    <w:rsid w:val="00B66FAA"/>
    <w:rsid w:val="00B66FE2"/>
    <w:rsid w:val="00B6703A"/>
    <w:rsid w:val="00B6735D"/>
    <w:rsid w:val="00B6795F"/>
    <w:rsid w:val="00B67CA6"/>
    <w:rsid w:val="00B67F2C"/>
    <w:rsid w:val="00B701F9"/>
    <w:rsid w:val="00B70236"/>
    <w:rsid w:val="00B702AA"/>
    <w:rsid w:val="00B71D17"/>
    <w:rsid w:val="00B731C6"/>
    <w:rsid w:val="00B73264"/>
    <w:rsid w:val="00B73889"/>
    <w:rsid w:val="00B738C5"/>
    <w:rsid w:val="00B73B34"/>
    <w:rsid w:val="00B73E91"/>
    <w:rsid w:val="00B74501"/>
    <w:rsid w:val="00B74B17"/>
    <w:rsid w:val="00B7502C"/>
    <w:rsid w:val="00B75150"/>
    <w:rsid w:val="00B75253"/>
    <w:rsid w:val="00B755C8"/>
    <w:rsid w:val="00B7570B"/>
    <w:rsid w:val="00B7647E"/>
    <w:rsid w:val="00B764E2"/>
    <w:rsid w:val="00B76E1E"/>
    <w:rsid w:val="00B779CD"/>
    <w:rsid w:val="00B80597"/>
    <w:rsid w:val="00B8080C"/>
    <w:rsid w:val="00B8139F"/>
    <w:rsid w:val="00B81754"/>
    <w:rsid w:val="00B8206C"/>
    <w:rsid w:val="00B824D9"/>
    <w:rsid w:val="00B829CC"/>
    <w:rsid w:val="00B83105"/>
    <w:rsid w:val="00B839E3"/>
    <w:rsid w:val="00B83C8D"/>
    <w:rsid w:val="00B845B1"/>
    <w:rsid w:val="00B84AA3"/>
    <w:rsid w:val="00B8681A"/>
    <w:rsid w:val="00B86E5B"/>
    <w:rsid w:val="00B8736B"/>
    <w:rsid w:val="00B8759A"/>
    <w:rsid w:val="00B87BD8"/>
    <w:rsid w:val="00B9095A"/>
    <w:rsid w:val="00B9189D"/>
    <w:rsid w:val="00B91C53"/>
    <w:rsid w:val="00B922F7"/>
    <w:rsid w:val="00B92455"/>
    <w:rsid w:val="00B927A8"/>
    <w:rsid w:val="00B92DC0"/>
    <w:rsid w:val="00B930BE"/>
    <w:rsid w:val="00B93D4C"/>
    <w:rsid w:val="00B946C2"/>
    <w:rsid w:val="00B94F9E"/>
    <w:rsid w:val="00B953EB"/>
    <w:rsid w:val="00B95AC3"/>
    <w:rsid w:val="00B95BE8"/>
    <w:rsid w:val="00B95E5D"/>
    <w:rsid w:val="00B9678C"/>
    <w:rsid w:val="00B96D94"/>
    <w:rsid w:val="00B97822"/>
    <w:rsid w:val="00BA0892"/>
    <w:rsid w:val="00BA0BBE"/>
    <w:rsid w:val="00BA15F3"/>
    <w:rsid w:val="00BA1824"/>
    <w:rsid w:val="00BA18E3"/>
    <w:rsid w:val="00BA1A86"/>
    <w:rsid w:val="00BA1CA8"/>
    <w:rsid w:val="00BA267A"/>
    <w:rsid w:val="00BA2AB0"/>
    <w:rsid w:val="00BA33D6"/>
    <w:rsid w:val="00BA4918"/>
    <w:rsid w:val="00BA4B94"/>
    <w:rsid w:val="00BA503F"/>
    <w:rsid w:val="00BA51D8"/>
    <w:rsid w:val="00BA54C1"/>
    <w:rsid w:val="00BA60B0"/>
    <w:rsid w:val="00BA69B5"/>
    <w:rsid w:val="00BA6D15"/>
    <w:rsid w:val="00BA70BE"/>
    <w:rsid w:val="00BA7408"/>
    <w:rsid w:val="00BA7452"/>
    <w:rsid w:val="00BA7942"/>
    <w:rsid w:val="00BA7DD7"/>
    <w:rsid w:val="00BB168E"/>
    <w:rsid w:val="00BB19AB"/>
    <w:rsid w:val="00BB2623"/>
    <w:rsid w:val="00BB4472"/>
    <w:rsid w:val="00BB4673"/>
    <w:rsid w:val="00BB47B4"/>
    <w:rsid w:val="00BB4B65"/>
    <w:rsid w:val="00BB55C8"/>
    <w:rsid w:val="00BB5B5D"/>
    <w:rsid w:val="00BB6067"/>
    <w:rsid w:val="00BB6CDC"/>
    <w:rsid w:val="00BB6FA9"/>
    <w:rsid w:val="00BB72F4"/>
    <w:rsid w:val="00BB7AAB"/>
    <w:rsid w:val="00BC0578"/>
    <w:rsid w:val="00BC0D91"/>
    <w:rsid w:val="00BC0FEC"/>
    <w:rsid w:val="00BC1BAB"/>
    <w:rsid w:val="00BC2885"/>
    <w:rsid w:val="00BC2A2F"/>
    <w:rsid w:val="00BC383F"/>
    <w:rsid w:val="00BC3AB5"/>
    <w:rsid w:val="00BC4415"/>
    <w:rsid w:val="00BC44BC"/>
    <w:rsid w:val="00BC48BA"/>
    <w:rsid w:val="00BC4FC3"/>
    <w:rsid w:val="00BC53FF"/>
    <w:rsid w:val="00BC6736"/>
    <w:rsid w:val="00BC6B42"/>
    <w:rsid w:val="00BC7247"/>
    <w:rsid w:val="00BC74CE"/>
    <w:rsid w:val="00BC76B5"/>
    <w:rsid w:val="00BC774E"/>
    <w:rsid w:val="00BC7C23"/>
    <w:rsid w:val="00BD0113"/>
    <w:rsid w:val="00BD0B75"/>
    <w:rsid w:val="00BD11AB"/>
    <w:rsid w:val="00BD145E"/>
    <w:rsid w:val="00BD16E0"/>
    <w:rsid w:val="00BD1B59"/>
    <w:rsid w:val="00BD1F51"/>
    <w:rsid w:val="00BD2542"/>
    <w:rsid w:val="00BD2A63"/>
    <w:rsid w:val="00BD2CDD"/>
    <w:rsid w:val="00BD383B"/>
    <w:rsid w:val="00BD52B4"/>
    <w:rsid w:val="00BD6049"/>
    <w:rsid w:val="00BD61D6"/>
    <w:rsid w:val="00BD639D"/>
    <w:rsid w:val="00BD6CB8"/>
    <w:rsid w:val="00BD6D8B"/>
    <w:rsid w:val="00BD6EBC"/>
    <w:rsid w:val="00BD75CC"/>
    <w:rsid w:val="00BE0956"/>
    <w:rsid w:val="00BE0DCA"/>
    <w:rsid w:val="00BE0E32"/>
    <w:rsid w:val="00BE23E5"/>
    <w:rsid w:val="00BE3A19"/>
    <w:rsid w:val="00BE5486"/>
    <w:rsid w:val="00BE5C3A"/>
    <w:rsid w:val="00BE6304"/>
    <w:rsid w:val="00BE686D"/>
    <w:rsid w:val="00BE6DF5"/>
    <w:rsid w:val="00BE725F"/>
    <w:rsid w:val="00BE763D"/>
    <w:rsid w:val="00BE7ECA"/>
    <w:rsid w:val="00BF0138"/>
    <w:rsid w:val="00BF02EA"/>
    <w:rsid w:val="00BF04F4"/>
    <w:rsid w:val="00BF0E39"/>
    <w:rsid w:val="00BF0E89"/>
    <w:rsid w:val="00BF1292"/>
    <w:rsid w:val="00BF13EB"/>
    <w:rsid w:val="00BF26B3"/>
    <w:rsid w:val="00BF2C5F"/>
    <w:rsid w:val="00BF2DC8"/>
    <w:rsid w:val="00BF3543"/>
    <w:rsid w:val="00BF3860"/>
    <w:rsid w:val="00BF3C7B"/>
    <w:rsid w:val="00BF40BE"/>
    <w:rsid w:val="00BF4156"/>
    <w:rsid w:val="00BF4853"/>
    <w:rsid w:val="00BF4C86"/>
    <w:rsid w:val="00BF4D04"/>
    <w:rsid w:val="00BF4D16"/>
    <w:rsid w:val="00BF55A5"/>
    <w:rsid w:val="00BF5CCD"/>
    <w:rsid w:val="00BF6226"/>
    <w:rsid w:val="00BF63DB"/>
    <w:rsid w:val="00BF63E2"/>
    <w:rsid w:val="00BF678D"/>
    <w:rsid w:val="00BF6EA1"/>
    <w:rsid w:val="00BF6EAC"/>
    <w:rsid w:val="00BF739D"/>
    <w:rsid w:val="00BF77A7"/>
    <w:rsid w:val="00BF79E5"/>
    <w:rsid w:val="00C014A6"/>
    <w:rsid w:val="00C02298"/>
    <w:rsid w:val="00C024F6"/>
    <w:rsid w:val="00C02D99"/>
    <w:rsid w:val="00C02F6E"/>
    <w:rsid w:val="00C03047"/>
    <w:rsid w:val="00C03427"/>
    <w:rsid w:val="00C04A89"/>
    <w:rsid w:val="00C0551A"/>
    <w:rsid w:val="00C05648"/>
    <w:rsid w:val="00C05970"/>
    <w:rsid w:val="00C05977"/>
    <w:rsid w:val="00C067EC"/>
    <w:rsid w:val="00C06C15"/>
    <w:rsid w:val="00C075F8"/>
    <w:rsid w:val="00C10490"/>
    <w:rsid w:val="00C10F36"/>
    <w:rsid w:val="00C112DC"/>
    <w:rsid w:val="00C119C8"/>
    <w:rsid w:val="00C11B72"/>
    <w:rsid w:val="00C12511"/>
    <w:rsid w:val="00C126E6"/>
    <w:rsid w:val="00C127FE"/>
    <w:rsid w:val="00C12AEC"/>
    <w:rsid w:val="00C130B3"/>
    <w:rsid w:val="00C13187"/>
    <w:rsid w:val="00C13859"/>
    <w:rsid w:val="00C1394B"/>
    <w:rsid w:val="00C13AD1"/>
    <w:rsid w:val="00C14018"/>
    <w:rsid w:val="00C15692"/>
    <w:rsid w:val="00C15952"/>
    <w:rsid w:val="00C15C1C"/>
    <w:rsid w:val="00C16304"/>
    <w:rsid w:val="00C16441"/>
    <w:rsid w:val="00C164BA"/>
    <w:rsid w:val="00C16BD9"/>
    <w:rsid w:val="00C173C4"/>
    <w:rsid w:val="00C176F0"/>
    <w:rsid w:val="00C17EC0"/>
    <w:rsid w:val="00C17F68"/>
    <w:rsid w:val="00C204E5"/>
    <w:rsid w:val="00C2096E"/>
    <w:rsid w:val="00C209C2"/>
    <w:rsid w:val="00C209EA"/>
    <w:rsid w:val="00C20BD0"/>
    <w:rsid w:val="00C21529"/>
    <w:rsid w:val="00C2160F"/>
    <w:rsid w:val="00C21EFF"/>
    <w:rsid w:val="00C227C5"/>
    <w:rsid w:val="00C22D84"/>
    <w:rsid w:val="00C23AF4"/>
    <w:rsid w:val="00C24A78"/>
    <w:rsid w:val="00C25859"/>
    <w:rsid w:val="00C26151"/>
    <w:rsid w:val="00C26528"/>
    <w:rsid w:val="00C26A0E"/>
    <w:rsid w:val="00C301D4"/>
    <w:rsid w:val="00C308CB"/>
    <w:rsid w:val="00C3161E"/>
    <w:rsid w:val="00C31662"/>
    <w:rsid w:val="00C317DB"/>
    <w:rsid w:val="00C318B4"/>
    <w:rsid w:val="00C3226F"/>
    <w:rsid w:val="00C325FE"/>
    <w:rsid w:val="00C3299C"/>
    <w:rsid w:val="00C33029"/>
    <w:rsid w:val="00C331AF"/>
    <w:rsid w:val="00C337B1"/>
    <w:rsid w:val="00C337EF"/>
    <w:rsid w:val="00C33DAA"/>
    <w:rsid w:val="00C33EE2"/>
    <w:rsid w:val="00C34460"/>
    <w:rsid w:val="00C346EA"/>
    <w:rsid w:val="00C3480B"/>
    <w:rsid w:val="00C34A1E"/>
    <w:rsid w:val="00C34DBF"/>
    <w:rsid w:val="00C353E2"/>
    <w:rsid w:val="00C35434"/>
    <w:rsid w:val="00C35699"/>
    <w:rsid w:val="00C35FB0"/>
    <w:rsid w:val="00C35FF2"/>
    <w:rsid w:val="00C361DD"/>
    <w:rsid w:val="00C368D3"/>
    <w:rsid w:val="00C37DD9"/>
    <w:rsid w:val="00C4075F"/>
    <w:rsid w:val="00C409E3"/>
    <w:rsid w:val="00C41B9D"/>
    <w:rsid w:val="00C41EF8"/>
    <w:rsid w:val="00C422F7"/>
    <w:rsid w:val="00C42F3C"/>
    <w:rsid w:val="00C4300E"/>
    <w:rsid w:val="00C43204"/>
    <w:rsid w:val="00C43217"/>
    <w:rsid w:val="00C438EA"/>
    <w:rsid w:val="00C43B9C"/>
    <w:rsid w:val="00C43BDD"/>
    <w:rsid w:val="00C43D9A"/>
    <w:rsid w:val="00C44E7F"/>
    <w:rsid w:val="00C4504E"/>
    <w:rsid w:val="00C450BD"/>
    <w:rsid w:val="00C450E8"/>
    <w:rsid w:val="00C452D8"/>
    <w:rsid w:val="00C45559"/>
    <w:rsid w:val="00C4566B"/>
    <w:rsid w:val="00C45ECC"/>
    <w:rsid w:val="00C46F44"/>
    <w:rsid w:val="00C47046"/>
    <w:rsid w:val="00C474D2"/>
    <w:rsid w:val="00C51368"/>
    <w:rsid w:val="00C5156E"/>
    <w:rsid w:val="00C522A2"/>
    <w:rsid w:val="00C52C30"/>
    <w:rsid w:val="00C53492"/>
    <w:rsid w:val="00C544D3"/>
    <w:rsid w:val="00C54C77"/>
    <w:rsid w:val="00C56263"/>
    <w:rsid w:val="00C601A0"/>
    <w:rsid w:val="00C61308"/>
    <w:rsid w:val="00C617A1"/>
    <w:rsid w:val="00C6185B"/>
    <w:rsid w:val="00C61B3C"/>
    <w:rsid w:val="00C61D8D"/>
    <w:rsid w:val="00C61F06"/>
    <w:rsid w:val="00C61F8F"/>
    <w:rsid w:val="00C633B9"/>
    <w:rsid w:val="00C659A9"/>
    <w:rsid w:val="00C668C7"/>
    <w:rsid w:val="00C66A79"/>
    <w:rsid w:val="00C677C7"/>
    <w:rsid w:val="00C67B96"/>
    <w:rsid w:val="00C67EF7"/>
    <w:rsid w:val="00C67F2D"/>
    <w:rsid w:val="00C70479"/>
    <w:rsid w:val="00C709A3"/>
    <w:rsid w:val="00C70B8D"/>
    <w:rsid w:val="00C71539"/>
    <w:rsid w:val="00C7181D"/>
    <w:rsid w:val="00C71E20"/>
    <w:rsid w:val="00C71E66"/>
    <w:rsid w:val="00C7218C"/>
    <w:rsid w:val="00C7272E"/>
    <w:rsid w:val="00C727D7"/>
    <w:rsid w:val="00C73067"/>
    <w:rsid w:val="00C730DC"/>
    <w:rsid w:val="00C73A6F"/>
    <w:rsid w:val="00C73DD4"/>
    <w:rsid w:val="00C7407A"/>
    <w:rsid w:val="00C744C3"/>
    <w:rsid w:val="00C747C8"/>
    <w:rsid w:val="00C74CB0"/>
    <w:rsid w:val="00C76502"/>
    <w:rsid w:val="00C76BA8"/>
    <w:rsid w:val="00C770FA"/>
    <w:rsid w:val="00C7728F"/>
    <w:rsid w:val="00C77758"/>
    <w:rsid w:val="00C7781E"/>
    <w:rsid w:val="00C77836"/>
    <w:rsid w:val="00C77A6E"/>
    <w:rsid w:val="00C80EAE"/>
    <w:rsid w:val="00C80F65"/>
    <w:rsid w:val="00C81197"/>
    <w:rsid w:val="00C8184A"/>
    <w:rsid w:val="00C81A5C"/>
    <w:rsid w:val="00C81C0B"/>
    <w:rsid w:val="00C826CA"/>
    <w:rsid w:val="00C82B2A"/>
    <w:rsid w:val="00C82EC2"/>
    <w:rsid w:val="00C83378"/>
    <w:rsid w:val="00C835B7"/>
    <w:rsid w:val="00C843CF"/>
    <w:rsid w:val="00C848E9"/>
    <w:rsid w:val="00C84978"/>
    <w:rsid w:val="00C852B1"/>
    <w:rsid w:val="00C85883"/>
    <w:rsid w:val="00C85ED3"/>
    <w:rsid w:val="00C8650B"/>
    <w:rsid w:val="00C87A44"/>
    <w:rsid w:val="00C87C84"/>
    <w:rsid w:val="00C901A8"/>
    <w:rsid w:val="00C90578"/>
    <w:rsid w:val="00C906B9"/>
    <w:rsid w:val="00C909D2"/>
    <w:rsid w:val="00C910D7"/>
    <w:rsid w:val="00C91771"/>
    <w:rsid w:val="00C91E70"/>
    <w:rsid w:val="00C920ED"/>
    <w:rsid w:val="00C92CC6"/>
    <w:rsid w:val="00C93339"/>
    <w:rsid w:val="00C93DC6"/>
    <w:rsid w:val="00C94A82"/>
    <w:rsid w:val="00C94F79"/>
    <w:rsid w:val="00C9573F"/>
    <w:rsid w:val="00C958AC"/>
    <w:rsid w:val="00C95F2F"/>
    <w:rsid w:val="00C96229"/>
    <w:rsid w:val="00C96630"/>
    <w:rsid w:val="00C96F7B"/>
    <w:rsid w:val="00C96F81"/>
    <w:rsid w:val="00C972CC"/>
    <w:rsid w:val="00C972E9"/>
    <w:rsid w:val="00C974D2"/>
    <w:rsid w:val="00C97FB6"/>
    <w:rsid w:val="00CA19DC"/>
    <w:rsid w:val="00CA19E5"/>
    <w:rsid w:val="00CA2419"/>
    <w:rsid w:val="00CA2431"/>
    <w:rsid w:val="00CA2E4D"/>
    <w:rsid w:val="00CA45EB"/>
    <w:rsid w:val="00CA46C4"/>
    <w:rsid w:val="00CA4722"/>
    <w:rsid w:val="00CA5426"/>
    <w:rsid w:val="00CA5DC5"/>
    <w:rsid w:val="00CA6888"/>
    <w:rsid w:val="00CA6D79"/>
    <w:rsid w:val="00CA7103"/>
    <w:rsid w:val="00CA7DBF"/>
    <w:rsid w:val="00CB0FFD"/>
    <w:rsid w:val="00CB1761"/>
    <w:rsid w:val="00CB18BC"/>
    <w:rsid w:val="00CB1A81"/>
    <w:rsid w:val="00CB1D84"/>
    <w:rsid w:val="00CB1F82"/>
    <w:rsid w:val="00CB20BD"/>
    <w:rsid w:val="00CB2795"/>
    <w:rsid w:val="00CB27E8"/>
    <w:rsid w:val="00CB302F"/>
    <w:rsid w:val="00CB3032"/>
    <w:rsid w:val="00CB3347"/>
    <w:rsid w:val="00CB33F2"/>
    <w:rsid w:val="00CB37EA"/>
    <w:rsid w:val="00CB4312"/>
    <w:rsid w:val="00CB46F3"/>
    <w:rsid w:val="00CB494E"/>
    <w:rsid w:val="00CB4BFC"/>
    <w:rsid w:val="00CB54D4"/>
    <w:rsid w:val="00CB5729"/>
    <w:rsid w:val="00CB622B"/>
    <w:rsid w:val="00CB6395"/>
    <w:rsid w:val="00CB651C"/>
    <w:rsid w:val="00CB65B2"/>
    <w:rsid w:val="00CB6A2D"/>
    <w:rsid w:val="00CB6FBD"/>
    <w:rsid w:val="00CB720A"/>
    <w:rsid w:val="00CC02D4"/>
    <w:rsid w:val="00CC0570"/>
    <w:rsid w:val="00CC0EEF"/>
    <w:rsid w:val="00CC16C4"/>
    <w:rsid w:val="00CC3012"/>
    <w:rsid w:val="00CC31AC"/>
    <w:rsid w:val="00CC3481"/>
    <w:rsid w:val="00CC45AE"/>
    <w:rsid w:val="00CC56DE"/>
    <w:rsid w:val="00CC57A7"/>
    <w:rsid w:val="00CC5896"/>
    <w:rsid w:val="00CC5EB2"/>
    <w:rsid w:val="00CC6A26"/>
    <w:rsid w:val="00CC6F9F"/>
    <w:rsid w:val="00CC73C4"/>
    <w:rsid w:val="00CC7B15"/>
    <w:rsid w:val="00CC7CF8"/>
    <w:rsid w:val="00CC7EB4"/>
    <w:rsid w:val="00CD040A"/>
    <w:rsid w:val="00CD0538"/>
    <w:rsid w:val="00CD1C17"/>
    <w:rsid w:val="00CD2618"/>
    <w:rsid w:val="00CD2DE4"/>
    <w:rsid w:val="00CD37B3"/>
    <w:rsid w:val="00CD3AEB"/>
    <w:rsid w:val="00CD3FCA"/>
    <w:rsid w:val="00CD42EE"/>
    <w:rsid w:val="00CD5C97"/>
    <w:rsid w:val="00CD69D7"/>
    <w:rsid w:val="00CD7110"/>
    <w:rsid w:val="00CD73C2"/>
    <w:rsid w:val="00CD7A09"/>
    <w:rsid w:val="00CE02F7"/>
    <w:rsid w:val="00CE055F"/>
    <w:rsid w:val="00CE07FE"/>
    <w:rsid w:val="00CE0C18"/>
    <w:rsid w:val="00CE1317"/>
    <w:rsid w:val="00CE2215"/>
    <w:rsid w:val="00CE2D62"/>
    <w:rsid w:val="00CE367F"/>
    <w:rsid w:val="00CE4B09"/>
    <w:rsid w:val="00CE4E7A"/>
    <w:rsid w:val="00CE5251"/>
    <w:rsid w:val="00CE5357"/>
    <w:rsid w:val="00CE5BBB"/>
    <w:rsid w:val="00CE5CB7"/>
    <w:rsid w:val="00CE65F8"/>
    <w:rsid w:val="00CE6EA1"/>
    <w:rsid w:val="00CE6F3D"/>
    <w:rsid w:val="00CE70F1"/>
    <w:rsid w:val="00CF0758"/>
    <w:rsid w:val="00CF0D06"/>
    <w:rsid w:val="00CF1BA4"/>
    <w:rsid w:val="00CF249D"/>
    <w:rsid w:val="00CF342F"/>
    <w:rsid w:val="00CF37D0"/>
    <w:rsid w:val="00CF4292"/>
    <w:rsid w:val="00CF43DD"/>
    <w:rsid w:val="00CF447C"/>
    <w:rsid w:val="00CF45AF"/>
    <w:rsid w:val="00CF469E"/>
    <w:rsid w:val="00CF46B7"/>
    <w:rsid w:val="00CF47ED"/>
    <w:rsid w:val="00CF4CFE"/>
    <w:rsid w:val="00CF4D20"/>
    <w:rsid w:val="00CF5A19"/>
    <w:rsid w:val="00CF5FAC"/>
    <w:rsid w:val="00CF64F2"/>
    <w:rsid w:val="00CF6FBE"/>
    <w:rsid w:val="00CF7143"/>
    <w:rsid w:val="00CF735C"/>
    <w:rsid w:val="00CF74D5"/>
    <w:rsid w:val="00CF76FF"/>
    <w:rsid w:val="00CF7754"/>
    <w:rsid w:val="00D005A1"/>
    <w:rsid w:val="00D00FAF"/>
    <w:rsid w:val="00D01550"/>
    <w:rsid w:val="00D01703"/>
    <w:rsid w:val="00D02238"/>
    <w:rsid w:val="00D023B3"/>
    <w:rsid w:val="00D02D95"/>
    <w:rsid w:val="00D02FD1"/>
    <w:rsid w:val="00D03A00"/>
    <w:rsid w:val="00D03CEC"/>
    <w:rsid w:val="00D0423F"/>
    <w:rsid w:val="00D0450C"/>
    <w:rsid w:val="00D0454F"/>
    <w:rsid w:val="00D04FF5"/>
    <w:rsid w:val="00D053A3"/>
    <w:rsid w:val="00D0588E"/>
    <w:rsid w:val="00D0638C"/>
    <w:rsid w:val="00D06471"/>
    <w:rsid w:val="00D0648C"/>
    <w:rsid w:val="00D06751"/>
    <w:rsid w:val="00D06765"/>
    <w:rsid w:val="00D0678B"/>
    <w:rsid w:val="00D07B31"/>
    <w:rsid w:val="00D101A8"/>
    <w:rsid w:val="00D10A23"/>
    <w:rsid w:val="00D10D41"/>
    <w:rsid w:val="00D11062"/>
    <w:rsid w:val="00D111D0"/>
    <w:rsid w:val="00D1132F"/>
    <w:rsid w:val="00D11358"/>
    <w:rsid w:val="00D1161A"/>
    <w:rsid w:val="00D11E33"/>
    <w:rsid w:val="00D12414"/>
    <w:rsid w:val="00D14026"/>
    <w:rsid w:val="00D14B78"/>
    <w:rsid w:val="00D14CEA"/>
    <w:rsid w:val="00D14D71"/>
    <w:rsid w:val="00D15399"/>
    <w:rsid w:val="00D154F6"/>
    <w:rsid w:val="00D1571E"/>
    <w:rsid w:val="00D15C69"/>
    <w:rsid w:val="00D166EE"/>
    <w:rsid w:val="00D16A2A"/>
    <w:rsid w:val="00D16D2F"/>
    <w:rsid w:val="00D17755"/>
    <w:rsid w:val="00D210C5"/>
    <w:rsid w:val="00D21689"/>
    <w:rsid w:val="00D21792"/>
    <w:rsid w:val="00D21BF3"/>
    <w:rsid w:val="00D220E9"/>
    <w:rsid w:val="00D2234B"/>
    <w:rsid w:val="00D226F2"/>
    <w:rsid w:val="00D230FD"/>
    <w:rsid w:val="00D235B5"/>
    <w:rsid w:val="00D24219"/>
    <w:rsid w:val="00D24251"/>
    <w:rsid w:val="00D244FC"/>
    <w:rsid w:val="00D25380"/>
    <w:rsid w:val="00D254BF"/>
    <w:rsid w:val="00D25524"/>
    <w:rsid w:val="00D257E4"/>
    <w:rsid w:val="00D266A8"/>
    <w:rsid w:val="00D267D3"/>
    <w:rsid w:val="00D26FE5"/>
    <w:rsid w:val="00D271BC"/>
    <w:rsid w:val="00D30499"/>
    <w:rsid w:val="00D30A34"/>
    <w:rsid w:val="00D3133C"/>
    <w:rsid w:val="00D31362"/>
    <w:rsid w:val="00D32786"/>
    <w:rsid w:val="00D32ADB"/>
    <w:rsid w:val="00D32B81"/>
    <w:rsid w:val="00D33AA2"/>
    <w:rsid w:val="00D33C26"/>
    <w:rsid w:val="00D33EB2"/>
    <w:rsid w:val="00D33F8D"/>
    <w:rsid w:val="00D340CA"/>
    <w:rsid w:val="00D34262"/>
    <w:rsid w:val="00D344BC"/>
    <w:rsid w:val="00D34582"/>
    <w:rsid w:val="00D353D6"/>
    <w:rsid w:val="00D3546D"/>
    <w:rsid w:val="00D35F25"/>
    <w:rsid w:val="00D367A1"/>
    <w:rsid w:val="00D36877"/>
    <w:rsid w:val="00D37427"/>
    <w:rsid w:val="00D379C6"/>
    <w:rsid w:val="00D404EF"/>
    <w:rsid w:val="00D409CC"/>
    <w:rsid w:val="00D41434"/>
    <w:rsid w:val="00D418CF"/>
    <w:rsid w:val="00D41902"/>
    <w:rsid w:val="00D41E41"/>
    <w:rsid w:val="00D431E2"/>
    <w:rsid w:val="00D4348B"/>
    <w:rsid w:val="00D43930"/>
    <w:rsid w:val="00D43C18"/>
    <w:rsid w:val="00D44128"/>
    <w:rsid w:val="00D441B3"/>
    <w:rsid w:val="00D44D9C"/>
    <w:rsid w:val="00D44FB8"/>
    <w:rsid w:val="00D452DF"/>
    <w:rsid w:val="00D45538"/>
    <w:rsid w:val="00D45740"/>
    <w:rsid w:val="00D45C70"/>
    <w:rsid w:val="00D46068"/>
    <w:rsid w:val="00D4663D"/>
    <w:rsid w:val="00D47264"/>
    <w:rsid w:val="00D47A07"/>
    <w:rsid w:val="00D47CFF"/>
    <w:rsid w:val="00D50B28"/>
    <w:rsid w:val="00D51676"/>
    <w:rsid w:val="00D518D6"/>
    <w:rsid w:val="00D51D87"/>
    <w:rsid w:val="00D52161"/>
    <w:rsid w:val="00D5298F"/>
    <w:rsid w:val="00D53178"/>
    <w:rsid w:val="00D5363A"/>
    <w:rsid w:val="00D5399B"/>
    <w:rsid w:val="00D53B03"/>
    <w:rsid w:val="00D54168"/>
    <w:rsid w:val="00D54EC1"/>
    <w:rsid w:val="00D5500B"/>
    <w:rsid w:val="00D5575B"/>
    <w:rsid w:val="00D558F2"/>
    <w:rsid w:val="00D55FF7"/>
    <w:rsid w:val="00D56160"/>
    <w:rsid w:val="00D5633B"/>
    <w:rsid w:val="00D56A88"/>
    <w:rsid w:val="00D56B2E"/>
    <w:rsid w:val="00D56D0F"/>
    <w:rsid w:val="00D57254"/>
    <w:rsid w:val="00D60576"/>
    <w:rsid w:val="00D60FDA"/>
    <w:rsid w:val="00D61FE1"/>
    <w:rsid w:val="00D6203B"/>
    <w:rsid w:val="00D62C16"/>
    <w:rsid w:val="00D62E61"/>
    <w:rsid w:val="00D62F4E"/>
    <w:rsid w:val="00D637AA"/>
    <w:rsid w:val="00D63ABD"/>
    <w:rsid w:val="00D63D02"/>
    <w:rsid w:val="00D64783"/>
    <w:rsid w:val="00D656C2"/>
    <w:rsid w:val="00D658B3"/>
    <w:rsid w:val="00D6621E"/>
    <w:rsid w:val="00D6635A"/>
    <w:rsid w:val="00D665AB"/>
    <w:rsid w:val="00D66B7A"/>
    <w:rsid w:val="00D674E4"/>
    <w:rsid w:val="00D677E0"/>
    <w:rsid w:val="00D67A87"/>
    <w:rsid w:val="00D700FD"/>
    <w:rsid w:val="00D70910"/>
    <w:rsid w:val="00D70B21"/>
    <w:rsid w:val="00D70DD2"/>
    <w:rsid w:val="00D7107A"/>
    <w:rsid w:val="00D714DC"/>
    <w:rsid w:val="00D71F94"/>
    <w:rsid w:val="00D720F1"/>
    <w:rsid w:val="00D7217B"/>
    <w:rsid w:val="00D72E4E"/>
    <w:rsid w:val="00D74362"/>
    <w:rsid w:val="00D74AF6"/>
    <w:rsid w:val="00D75B60"/>
    <w:rsid w:val="00D767CF"/>
    <w:rsid w:val="00D76BAC"/>
    <w:rsid w:val="00D77464"/>
    <w:rsid w:val="00D77EF2"/>
    <w:rsid w:val="00D80900"/>
    <w:rsid w:val="00D80BD7"/>
    <w:rsid w:val="00D81484"/>
    <w:rsid w:val="00D81D24"/>
    <w:rsid w:val="00D820FD"/>
    <w:rsid w:val="00D84545"/>
    <w:rsid w:val="00D8461A"/>
    <w:rsid w:val="00D84C96"/>
    <w:rsid w:val="00D8534B"/>
    <w:rsid w:val="00D855A6"/>
    <w:rsid w:val="00D8568E"/>
    <w:rsid w:val="00D85D6A"/>
    <w:rsid w:val="00D85E3E"/>
    <w:rsid w:val="00D86B43"/>
    <w:rsid w:val="00D86FBB"/>
    <w:rsid w:val="00D87DFF"/>
    <w:rsid w:val="00D909AC"/>
    <w:rsid w:val="00D90D19"/>
    <w:rsid w:val="00D90E19"/>
    <w:rsid w:val="00D91B42"/>
    <w:rsid w:val="00D91BFD"/>
    <w:rsid w:val="00D91C79"/>
    <w:rsid w:val="00D91D3C"/>
    <w:rsid w:val="00D91EE2"/>
    <w:rsid w:val="00D91F39"/>
    <w:rsid w:val="00D92E55"/>
    <w:rsid w:val="00D94296"/>
    <w:rsid w:val="00D9519A"/>
    <w:rsid w:val="00D954BA"/>
    <w:rsid w:val="00D95DA1"/>
    <w:rsid w:val="00D96C9E"/>
    <w:rsid w:val="00D972EB"/>
    <w:rsid w:val="00D973C3"/>
    <w:rsid w:val="00D97E45"/>
    <w:rsid w:val="00DA013A"/>
    <w:rsid w:val="00DA029A"/>
    <w:rsid w:val="00DA0535"/>
    <w:rsid w:val="00DA0A4E"/>
    <w:rsid w:val="00DA0CDC"/>
    <w:rsid w:val="00DA142D"/>
    <w:rsid w:val="00DA1A9B"/>
    <w:rsid w:val="00DA2A43"/>
    <w:rsid w:val="00DA2AAC"/>
    <w:rsid w:val="00DA2DA3"/>
    <w:rsid w:val="00DA3135"/>
    <w:rsid w:val="00DA3187"/>
    <w:rsid w:val="00DA31E4"/>
    <w:rsid w:val="00DA3266"/>
    <w:rsid w:val="00DA3324"/>
    <w:rsid w:val="00DA35EB"/>
    <w:rsid w:val="00DA396F"/>
    <w:rsid w:val="00DA39F6"/>
    <w:rsid w:val="00DA4290"/>
    <w:rsid w:val="00DA44EE"/>
    <w:rsid w:val="00DA4981"/>
    <w:rsid w:val="00DA507C"/>
    <w:rsid w:val="00DA534C"/>
    <w:rsid w:val="00DA58CB"/>
    <w:rsid w:val="00DA5EC6"/>
    <w:rsid w:val="00DA5FF8"/>
    <w:rsid w:val="00DA66EB"/>
    <w:rsid w:val="00DA68A4"/>
    <w:rsid w:val="00DA6965"/>
    <w:rsid w:val="00DA7D90"/>
    <w:rsid w:val="00DB0079"/>
    <w:rsid w:val="00DB09AA"/>
    <w:rsid w:val="00DB0CF0"/>
    <w:rsid w:val="00DB0E32"/>
    <w:rsid w:val="00DB2F4D"/>
    <w:rsid w:val="00DB35CF"/>
    <w:rsid w:val="00DB4817"/>
    <w:rsid w:val="00DB4FF3"/>
    <w:rsid w:val="00DB5020"/>
    <w:rsid w:val="00DB5698"/>
    <w:rsid w:val="00DB599F"/>
    <w:rsid w:val="00DB5DF6"/>
    <w:rsid w:val="00DB5F4E"/>
    <w:rsid w:val="00DB638B"/>
    <w:rsid w:val="00DB65EE"/>
    <w:rsid w:val="00DB6837"/>
    <w:rsid w:val="00DB6CC5"/>
    <w:rsid w:val="00DB6E54"/>
    <w:rsid w:val="00DB7A26"/>
    <w:rsid w:val="00DC0196"/>
    <w:rsid w:val="00DC0C1E"/>
    <w:rsid w:val="00DC0D6B"/>
    <w:rsid w:val="00DC127C"/>
    <w:rsid w:val="00DC1429"/>
    <w:rsid w:val="00DC1DE3"/>
    <w:rsid w:val="00DC23CD"/>
    <w:rsid w:val="00DC29EF"/>
    <w:rsid w:val="00DC2B00"/>
    <w:rsid w:val="00DC2BED"/>
    <w:rsid w:val="00DC2D21"/>
    <w:rsid w:val="00DC3168"/>
    <w:rsid w:val="00DC3663"/>
    <w:rsid w:val="00DC3A9A"/>
    <w:rsid w:val="00DC45AE"/>
    <w:rsid w:val="00DC47D8"/>
    <w:rsid w:val="00DC48D6"/>
    <w:rsid w:val="00DC5694"/>
    <w:rsid w:val="00DC6093"/>
    <w:rsid w:val="00DC7051"/>
    <w:rsid w:val="00DC7AF3"/>
    <w:rsid w:val="00DD062D"/>
    <w:rsid w:val="00DD0A0D"/>
    <w:rsid w:val="00DD149A"/>
    <w:rsid w:val="00DD19C4"/>
    <w:rsid w:val="00DD1AE0"/>
    <w:rsid w:val="00DD1BD7"/>
    <w:rsid w:val="00DD1C93"/>
    <w:rsid w:val="00DD2684"/>
    <w:rsid w:val="00DD26A7"/>
    <w:rsid w:val="00DD2FCE"/>
    <w:rsid w:val="00DD3197"/>
    <w:rsid w:val="00DD34E9"/>
    <w:rsid w:val="00DD4230"/>
    <w:rsid w:val="00DD43CD"/>
    <w:rsid w:val="00DD568F"/>
    <w:rsid w:val="00DD5DB2"/>
    <w:rsid w:val="00DD5DE0"/>
    <w:rsid w:val="00DD5FB3"/>
    <w:rsid w:val="00DD686C"/>
    <w:rsid w:val="00DD68FA"/>
    <w:rsid w:val="00DD6A38"/>
    <w:rsid w:val="00DD740C"/>
    <w:rsid w:val="00DE0227"/>
    <w:rsid w:val="00DE023D"/>
    <w:rsid w:val="00DE06EE"/>
    <w:rsid w:val="00DE0D86"/>
    <w:rsid w:val="00DE1059"/>
    <w:rsid w:val="00DE2460"/>
    <w:rsid w:val="00DE2E44"/>
    <w:rsid w:val="00DE375C"/>
    <w:rsid w:val="00DE3801"/>
    <w:rsid w:val="00DE3833"/>
    <w:rsid w:val="00DE398F"/>
    <w:rsid w:val="00DE3D70"/>
    <w:rsid w:val="00DE3DC4"/>
    <w:rsid w:val="00DE4F0E"/>
    <w:rsid w:val="00DE5E8E"/>
    <w:rsid w:val="00DE642B"/>
    <w:rsid w:val="00DE6767"/>
    <w:rsid w:val="00DE67FA"/>
    <w:rsid w:val="00DE6898"/>
    <w:rsid w:val="00DE6938"/>
    <w:rsid w:val="00DE7F13"/>
    <w:rsid w:val="00DF0B51"/>
    <w:rsid w:val="00DF0EC2"/>
    <w:rsid w:val="00DF1530"/>
    <w:rsid w:val="00DF16CB"/>
    <w:rsid w:val="00DF24B8"/>
    <w:rsid w:val="00DF2684"/>
    <w:rsid w:val="00DF2AF5"/>
    <w:rsid w:val="00DF2E0F"/>
    <w:rsid w:val="00DF2E81"/>
    <w:rsid w:val="00DF4904"/>
    <w:rsid w:val="00DF4FB0"/>
    <w:rsid w:val="00DF5A4D"/>
    <w:rsid w:val="00DF646F"/>
    <w:rsid w:val="00DF64B6"/>
    <w:rsid w:val="00DF6ED6"/>
    <w:rsid w:val="00DF729F"/>
    <w:rsid w:val="00DF7ACF"/>
    <w:rsid w:val="00E0038C"/>
    <w:rsid w:val="00E004B7"/>
    <w:rsid w:val="00E0110B"/>
    <w:rsid w:val="00E01BBC"/>
    <w:rsid w:val="00E020A7"/>
    <w:rsid w:val="00E02599"/>
    <w:rsid w:val="00E030CC"/>
    <w:rsid w:val="00E039F8"/>
    <w:rsid w:val="00E03F1A"/>
    <w:rsid w:val="00E0481C"/>
    <w:rsid w:val="00E04E69"/>
    <w:rsid w:val="00E05313"/>
    <w:rsid w:val="00E0578D"/>
    <w:rsid w:val="00E05C95"/>
    <w:rsid w:val="00E06614"/>
    <w:rsid w:val="00E072D5"/>
    <w:rsid w:val="00E077C3"/>
    <w:rsid w:val="00E10891"/>
    <w:rsid w:val="00E11A8C"/>
    <w:rsid w:val="00E1216E"/>
    <w:rsid w:val="00E12774"/>
    <w:rsid w:val="00E12A5F"/>
    <w:rsid w:val="00E135EE"/>
    <w:rsid w:val="00E144EA"/>
    <w:rsid w:val="00E14C30"/>
    <w:rsid w:val="00E14EEA"/>
    <w:rsid w:val="00E150AE"/>
    <w:rsid w:val="00E15227"/>
    <w:rsid w:val="00E169EC"/>
    <w:rsid w:val="00E17087"/>
    <w:rsid w:val="00E174EA"/>
    <w:rsid w:val="00E17A68"/>
    <w:rsid w:val="00E204EB"/>
    <w:rsid w:val="00E20EF7"/>
    <w:rsid w:val="00E20F6F"/>
    <w:rsid w:val="00E20FF9"/>
    <w:rsid w:val="00E2122C"/>
    <w:rsid w:val="00E2262E"/>
    <w:rsid w:val="00E23F8A"/>
    <w:rsid w:val="00E2420D"/>
    <w:rsid w:val="00E25508"/>
    <w:rsid w:val="00E259DE"/>
    <w:rsid w:val="00E25AE7"/>
    <w:rsid w:val="00E25B06"/>
    <w:rsid w:val="00E264D6"/>
    <w:rsid w:val="00E2670D"/>
    <w:rsid w:val="00E26C1E"/>
    <w:rsid w:val="00E26C68"/>
    <w:rsid w:val="00E27139"/>
    <w:rsid w:val="00E2746B"/>
    <w:rsid w:val="00E30139"/>
    <w:rsid w:val="00E303D5"/>
    <w:rsid w:val="00E31195"/>
    <w:rsid w:val="00E31905"/>
    <w:rsid w:val="00E31D9E"/>
    <w:rsid w:val="00E31F3F"/>
    <w:rsid w:val="00E3343D"/>
    <w:rsid w:val="00E334BF"/>
    <w:rsid w:val="00E34291"/>
    <w:rsid w:val="00E3487F"/>
    <w:rsid w:val="00E3505E"/>
    <w:rsid w:val="00E35414"/>
    <w:rsid w:val="00E3555A"/>
    <w:rsid w:val="00E3564F"/>
    <w:rsid w:val="00E35C92"/>
    <w:rsid w:val="00E366B5"/>
    <w:rsid w:val="00E36AE9"/>
    <w:rsid w:val="00E36BBB"/>
    <w:rsid w:val="00E37494"/>
    <w:rsid w:val="00E40696"/>
    <w:rsid w:val="00E4137E"/>
    <w:rsid w:val="00E41C2E"/>
    <w:rsid w:val="00E42799"/>
    <w:rsid w:val="00E42B86"/>
    <w:rsid w:val="00E43D61"/>
    <w:rsid w:val="00E44246"/>
    <w:rsid w:val="00E45012"/>
    <w:rsid w:val="00E451DA"/>
    <w:rsid w:val="00E45E3D"/>
    <w:rsid w:val="00E47A37"/>
    <w:rsid w:val="00E47FE4"/>
    <w:rsid w:val="00E5012C"/>
    <w:rsid w:val="00E50217"/>
    <w:rsid w:val="00E50651"/>
    <w:rsid w:val="00E50846"/>
    <w:rsid w:val="00E51DFE"/>
    <w:rsid w:val="00E51ECF"/>
    <w:rsid w:val="00E520AF"/>
    <w:rsid w:val="00E52409"/>
    <w:rsid w:val="00E52A31"/>
    <w:rsid w:val="00E52B46"/>
    <w:rsid w:val="00E53CBB"/>
    <w:rsid w:val="00E53CE7"/>
    <w:rsid w:val="00E53E45"/>
    <w:rsid w:val="00E542B9"/>
    <w:rsid w:val="00E54CD3"/>
    <w:rsid w:val="00E54F16"/>
    <w:rsid w:val="00E55516"/>
    <w:rsid w:val="00E5587D"/>
    <w:rsid w:val="00E566BE"/>
    <w:rsid w:val="00E56738"/>
    <w:rsid w:val="00E56C79"/>
    <w:rsid w:val="00E606E8"/>
    <w:rsid w:val="00E60F7B"/>
    <w:rsid w:val="00E61365"/>
    <w:rsid w:val="00E614A7"/>
    <w:rsid w:val="00E6165F"/>
    <w:rsid w:val="00E61C4A"/>
    <w:rsid w:val="00E61CBB"/>
    <w:rsid w:val="00E6208D"/>
    <w:rsid w:val="00E62238"/>
    <w:rsid w:val="00E62783"/>
    <w:rsid w:val="00E62F14"/>
    <w:rsid w:val="00E63AF1"/>
    <w:rsid w:val="00E63C5D"/>
    <w:rsid w:val="00E64158"/>
    <w:rsid w:val="00E64F1E"/>
    <w:rsid w:val="00E65199"/>
    <w:rsid w:val="00E651D1"/>
    <w:rsid w:val="00E65290"/>
    <w:rsid w:val="00E6581C"/>
    <w:rsid w:val="00E6668C"/>
    <w:rsid w:val="00E66A26"/>
    <w:rsid w:val="00E66E71"/>
    <w:rsid w:val="00E66FB7"/>
    <w:rsid w:val="00E67231"/>
    <w:rsid w:val="00E677D0"/>
    <w:rsid w:val="00E67959"/>
    <w:rsid w:val="00E67F86"/>
    <w:rsid w:val="00E67F8C"/>
    <w:rsid w:val="00E706BE"/>
    <w:rsid w:val="00E724C5"/>
    <w:rsid w:val="00E730FC"/>
    <w:rsid w:val="00E732ED"/>
    <w:rsid w:val="00E74407"/>
    <w:rsid w:val="00E746B9"/>
    <w:rsid w:val="00E74CA2"/>
    <w:rsid w:val="00E754D0"/>
    <w:rsid w:val="00E757BF"/>
    <w:rsid w:val="00E75DCB"/>
    <w:rsid w:val="00E7672F"/>
    <w:rsid w:val="00E77001"/>
    <w:rsid w:val="00E770CD"/>
    <w:rsid w:val="00E7714F"/>
    <w:rsid w:val="00E77AAF"/>
    <w:rsid w:val="00E77EC7"/>
    <w:rsid w:val="00E809A9"/>
    <w:rsid w:val="00E80D71"/>
    <w:rsid w:val="00E81292"/>
    <w:rsid w:val="00E81B38"/>
    <w:rsid w:val="00E81EE8"/>
    <w:rsid w:val="00E81F75"/>
    <w:rsid w:val="00E82006"/>
    <w:rsid w:val="00E828B1"/>
    <w:rsid w:val="00E83884"/>
    <w:rsid w:val="00E83EF3"/>
    <w:rsid w:val="00E8420C"/>
    <w:rsid w:val="00E84B21"/>
    <w:rsid w:val="00E85644"/>
    <w:rsid w:val="00E85BD6"/>
    <w:rsid w:val="00E8615C"/>
    <w:rsid w:val="00E86A85"/>
    <w:rsid w:val="00E87901"/>
    <w:rsid w:val="00E87BBA"/>
    <w:rsid w:val="00E87EEC"/>
    <w:rsid w:val="00E9006E"/>
    <w:rsid w:val="00E9139A"/>
    <w:rsid w:val="00E915A2"/>
    <w:rsid w:val="00E91EE2"/>
    <w:rsid w:val="00E92261"/>
    <w:rsid w:val="00E9251E"/>
    <w:rsid w:val="00E929D4"/>
    <w:rsid w:val="00E93128"/>
    <w:rsid w:val="00E93292"/>
    <w:rsid w:val="00E932A0"/>
    <w:rsid w:val="00E93559"/>
    <w:rsid w:val="00E951B0"/>
    <w:rsid w:val="00E95672"/>
    <w:rsid w:val="00E9608C"/>
    <w:rsid w:val="00E96557"/>
    <w:rsid w:val="00E96795"/>
    <w:rsid w:val="00E97249"/>
    <w:rsid w:val="00E97A5B"/>
    <w:rsid w:val="00E97BC7"/>
    <w:rsid w:val="00EA05C6"/>
    <w:rsid w:val="00EA0D60"/>
    <w:rsid w:val="00EA151C"/>
    <w:rsid w:val="00EA216D"/>
    <w:rsid w:val="00EA22D9"/>
    <w:rsid w:val="00EA47FA"/>
    <w:rsid w:val="00EA48C9"/>
    <w:rsid w:val="00EA4C7C"/>
    <w:rsid w:val="00EA4DED"/>
    <w:rsid w:val="00EA4E61"/>
    <w:rsid w:val="00EA4E77"/>
    <w:rsid w:val="00EA5142"/>
    <w:rsid w:val="00EA5690"/>
    <w:rsid w:val="00EA573B"/>
    <w:rsid w:val="00EA58FD"/>
    <w:rsid w:val="00EA597C"/>
    <w:rsid w:val="00EA5AB9"/>
    <w:rsid w:val="00EA5D8B"/>
    <w:rsid w:val="00EA6115"/>
    <w:rsid w:val="00EA71B5"/>
    <w:rsid w:val="00EA7374"/>
    <w:rsid w:val="00EA79C2"/>
    <w:rsid w:val="00EA7F39"/>
    <w:rsid w:val="00EB0B4C"/>
    <w:rsid w:val="00EB2E1B"/>
    <w:rsid w:val="00EB2EFE"/>
    <w:rsid w:val="00EB311F"/>
    <w:rsid w:val="00EB36A3"/>
    <w:rsid w:val="00EB3818"/>
    <w:rsid w:val="00EB5801"/>
    <w:rsid w:val="00EB5F09"/>
    <w:rsid w:val="00EB623D"/>
    <w:rsid w:val="00EB7194"/>
    <w:rsid w:val="00EB7815"/>
    <w:rsid w:val="00EB7944"/>
    <w:rsid w:val="00EB7FD7"/>
    <w:rsid w:val="00EC002E"/>
    <w:rsid w:val="00EC0B79"/>
    <w:rsid w:val="00EC185A"/>
    <w:rsid w:val="00EC26CE"/>
    <w:rsid w:val="00EC2839"/>
    <w:rsid w:val="00EC29FF"/>
    <w:rsid w:val="00EC2D0D"/>
    <w:rsid w:val="00EC3124"/>
    <w:rsid w:val="00EC3268"/>
    <w:rsid w:val="00EC3971"/>
    <w:rsid w:val="00EC423A"/>
    <w:rsid w:val="00EC489F"/>
    <w:rsid w:val="00EC4B4C"/>
    <w:rsid w:val="00EC4C01"/>
    <w:rsid w:val="00EC5026"/>
    <w:rsid w:val="00EC524C"/>
    <w:rsid w:val="00EC528F"/>
    <w:rsid w:val="00EC563B"/>
    <w:rsid w:val="00EC5997"/>
    <w:rsid w:val="00EC5D6B"/>
    <w:rsid w:val="00EC67E2"/>
    <w:rsid w:val="00EC73C3"/>
    <w:rsid w:val="00EC7466"/>
    <w:rsid w:val="00ED0079"/>
    <w:rsid w:val="00ED0497"/>
    <w:rsid w:val="00ED0E64"/>
    <w:rsid w:val="00ED179D"/>
    <w:rsid w:val="00ED1FDF"/>
    <w:rsid w:val="00ED262C"/>
    <w:rsid w:val="00ED271D"/>
    <w:rsid w:val="00ED2CC2"/>
    <w:rsid w:val="00ED314E"/>
    <w:rsid w:val="00ED347B"/>
    <w:rsid w:val="00ED3635"/>
    <w:rsid w:val="00ED3AF3"/>
    <w:rsid w:val="00ED3E12"/>
    <w:rsid w:val="00ED4082"/>
    <w:rsid w:val="00ED42CA"/>
    <w:rsid w:val="00ED45F7"/>
    <w:rsid w:val="00ED4799"/>
    <w:rsid w:val="00ED52CC"/>
    <w:rsid w:val="00ED6409"/>
    <w:rsid w:val="00ED670C"/>
    <w:rsid w:val="00ED76FC"/>
    <w:rsid w:val="00ED7889"/>
    <w:rsid w:val="00ED78B2"/>
    <w:rsid w:val="00ED7EF9"/>
    <w:rsid w:val="00EE0092"/>
    <w:rsid w:val="00EE00E9"/>
    <w:rsid w:val="00EE0F2C"/>
    <w:rsid w:val="00EE1176"/>
    <w:rsid w:val="00EE11F6"/>
    <w:rsid w:val="00EE29A6"/>
    <w:rsid w:val="00EE2DB9"/>
    <w:rsid w:val="00EE3525"/>
    <w:rsid w:val="00EE3657"/>
    <w:rsid w:val="00EE37FC"/>
    <w:rsid w:val="00EE3982"/>
    <w:rsid w:val="00EE3BF0"/>
    <w:rsid w:val="00EE3D87"/>
    <w:rsid w:val="00EE3FAB"/>
    <w:rsid w:val="00EE5419"/>
    <w:rsid w:val="00EE5B02"/>
    <w:rsid w:val="00EE5E1A"/>
    <w:rsid w:val="00EE6607"/>
    <w:rsid w:val="00EE745A"/>
    <w:rsid w:val="00EE78BD"/>
    <w:rsid w:val="00EF0955"/>
    <w:rsid w:val="00EF160C"/>
    <w:rsid w:val="00EF16B6"/>
    <w:rsid w:val="00EF16DA"/>
    <w:rsid w:val="00EF177B"/>
    <w:rsid w:val="00EF2450"/>
    <w:rsid w:val="00EF2CE2"/>
    <w:rsid w:val="00EF3544"/>
    <w:rsid w:val="00EF3A0B"/>
    <w:rsid w:val="00EF3CD2"/>
    <w:rsid w:val="00EF41A6"/>
    <w:rsid w:val="00EF43F0"/>
    <w:rsid w:val="00EF45D8"/>
    <w:rsid w:val="00EF4CC6"/>
    <w:rsid w:val="00EF6163"/>
    <w:rsid w:val="00EF6284"/>
    <w:rsid w:val="00EF6ECC"/>
    <w:rsid w:val="00EF70D9"/>
    <w:rsid w:val="00EF7301"/>
    <w:rsid w:val="00EF740A"/>
    <w:rsid w:val="00EF752F"/>
    <w:rsid w:val="00EF7CBF"/>
    <w:rsid w:val="00EF7CD8"/>
    <w:rsid w:val="00EF7D69"/>
    <w:rsid w:val="00EF7EE4"/>
    <w:rsid w:val="00EF7EF5"/>
    <w:rsid w:val="00F014FE"/>
    <w:rsid w:val="00F016CA"/>
    <w:rsid w:val="00F01BC3"/>
    <w:rsid w:val="00F02A98"/>
    <w:rsid w:val="00F02CA3"/>
    <w:rsid w:val="00F0383C"/>
    <w:rsid w:val="00F03ADC"/>
    <w:rsid w:val="00F03CFD"/>
    <w:rsid w:val="00F041AC"/>
    <w:rsid w:val="00F04533"/>
    <w:rsid w:val="00F04761"/>
    <w:rsid w:val="00F04B2F"/>
    <w:rsid w:val="00F05860"/>
    <w:rsid w:val="00F05E94"/>
    <w:rsid w:val="00F0682F"/>
    <w:rsid w:val="00F06D61"/>
    <w:rsid w:val="00F070B3"/>
    <w:rsid w:val="00F0720E"/>
    <w:rsid w:val="00F074AB"/>
    <w:rsid w:val="00F07E98"/>
    <w:rsid w:val="00F07F12"/>
    <w:rsid w:val="00F10435"/>
    <w:rsid w:val="00F114F9"/>
    <w:rsid w:val="00F11846"/>
    <w:rsid w:val="00F11E5B"/>
    <w:rsid w:val="00F12264"/>
    <w:rsid w:val="00F123B1"/>
    <w:rsid w:val="00F123BB"/>
    <w:rsid w:val="00F12849"/>
    <w:rsid w:val="00F12982"/>
    <w:rsid w:val="00F1298A"/>
    <w:rsid w:val="00F145B3"/>
    <w:rsid w:val="00F148D0"/>
    <w:rsid w:val="00F154E7"/>
    <w:rsid w:val="00F15C5B"/>
    <w:rsid w:val="00F15F43"/>
    <w:rsid w:val="00F16DC1"/>
    <w:rsid w:val="00F170E6"/>
    <w:rsid w:val="00F1715A"/>
    <w:rsid w:val="00F17375"/>
    <w:rsid w:val="00F17B4A"/>
    <w:rsid w:val="00F2059A"/>
    <w:rsid w:val="00F20D94"/>
    <w:rsid w:val="00F20FE2"/>
    <w:rsid w:val="00F21C01"/>
    <w:rsid w:val="00F21C46"/>
    <w:rsid w:val="00F2303B"/>
    <w:rsid w:val="00F2453A"/>
    <w:rsid w:val="00F25069"/>
    <w:rsid w:val="00F255E1"/>
    <w:rsid w:val="00F259EF"/>
    <w:rsid w:val="00F25DA0"/>
    <w:rsid w:val="00F26353"/>
    <w:rsid w:val="00F26A79"/>
    <w:rsid w:val="00F26EA7"/>
    <w:rsid w:val="00F27657"/>
    <w:rsid w:val="00F277AF"/>
    <w:rsid w:val="00F27AAC"/>
    <w:rsid w:val="00F27F03"/>
    <w:rsid w:val="00F30A89"/>
    <w:rsid w:val="00F31831"/>
    <w:rsid w:val="00F322A2"/>
    <w:rsid w:val="00F323FB"/>
    <w:rsid w:val="00F32857"/>
    <w:rsid w:val="00F33324"/>
    <w:rsid w:val="00F3402C"/>
    <w:rsid w:val="00F3476A"/>
    <w:rsid w:val="00F3554B"/>
    <w:rsid w:val="00F355C8"/>
    <w:rsid w:val="00F36917"/>
    <w:rsid w:val="00F3695B"/>
    <w:rsid w:val="00F371C2"/>
    <w:rsid w:val="00F375F4"/>
    <w:rsid w:val="00F37B61"/>
    <w:rsid w:val="00F40480"/>
    <w:rsid w:val="00F40F9A"/>
    <w:rsid w:val="00F4152B"/>
    <w:rsid w:val="00F41658"/>
    <w:rsid w:val="00F41D57"/>
    <w:rsid w:val="00F41EE3"/>
    <w:rsid w:val="00F4240D"/>
    <w:rsid w:val="00F4250A"/>
    <w:rsid w:val="00F429BE"/>
    <w:rsid w:val="00F430C3"/>
    <w:rsid w:val="00F4339A"/>
    <w:rsid w:val="00F438C6"/>
    <w:rsid w:val="00F455E9"/>
    <w:rsid w:val="00F462CF"/>
    <w:rsid w:val="00F466E6"/>
    <w:rsid w:val="00F46A26"/>
    <w:rsid w:val="00F46BCE"/>
    <w:rsid w:val="00F46EA0"/>
    <w:rsid w:val="00F47198"/>
    <w:rsid w:val="00F4737E"/>
    <w:rsid w:val="00F501AE"/>
    <w:rsid w:val="00F5087F"/>
    <w:rsid w:val="00F50FAA"/>
    <w:rsid w:val="00F51714"/>
    <w:rsid w:val="00F5191B"/>
    <w:rsid w:val="00F523F2"/>
    <w:rsid w:val="00F527EA"/>
    <w:rsid w:val="00F5287F"/>
    <w:rsid w:val="00F5289A"/>
    <w:rsid w:val="00F52D03"/>
    <w:rsid w:val="00F53D65"/>
    <w:rsid w:val="00F53FB1"/>
    <w:rsid w:val="00F54063"/>
    <w:rsid w:val="00F5410C"/>
    <w:rsid w:val="00F54579"/>
    <w:rsid w:val="00F554AB"/>
    <w:rsid w:val="00F55A3A"/>
    <w:rsid w:val="00F55AFA"/>
    <w:rsid w:val="00F5654A"/>
    <w:rsid w:val="00F56FB9"/>
    <w:rsid w:val="00F57E29"/>
    <w:rsid w:val="00F6000F"/>
    <w:rsid w:val="00F6022E"/>
    <w:rsid w:val="00F60399"/>
    <w:rsid w:val="00F60711"/>
    <w:rsid w:val="00F60C5E"/>
    <w:rsid w:val="00F619D7"/>
    <w:rsid w:val="00F62323"/>
    <w:rsid w:val="00F626AF"/>
    <w:rsid w:val="00F62D9F"/>
    <w:rsid w:val="00F635AA"/>
    <w:rsid w:val="00F63B38"/>
    <w:rsid w:val="00F64183"/>
    <w:rsid w:val="00F64221"/>
    <w:rsid w:val="00F66154"/>
    <w:rsid w:val="00F66C0A"/>
    <w:rsid w:val="00F66DAA"/>
    <w:rsid w:val="00F704EB"/>
    <w:rsid w:val="00F70BEE"/>
    <w:rsid w:val="00F71811"/>
    <w:rsid w:val="00F72440"/>
    <w:rsid w:val="00F728DC"/>
    <w:rsid w:val="00F729D8"/>
    <w:rsid w:val="00F72EA5"/>
    <w:rsid w:val="00F73D48"/>
    <w:rsid w:val="00F74AF4"/>
    <w:rsid w:val="00F74CFD"/>
    <w:rsid w:val="00F75429"/>
    <w:rsid w:val="00F757C9"/>
    <w:rsid w:val="00F75C1F"/>
    <w:rsid w:val="00F75E7D"/>
    <w:rsid w:val="00F75E85"/>
    <w:rsid w:val="00F76E02"/>
    <w:rsid w:val="00F77A4A"/>
    <w:rsid w:val="00F80132"/>
    <w:rsid w:val="00F80303"/>
    <w:rsid w:val="00F8045E"/>
    <w:rsid w:val="00F805CC"/>
    <w:rsid w:val="00F80C30"/>
    <w:rsid w:val="00F80D92"/>
    <w:rsid w:val="00F81572"/>
    <w:rsid w:val="00F819FB"/>
    <w:rsid w:val="00F820E0"/>
    <w:rsid w:val="00F82523"/>
    <w:rsid w:val="00F82900"/>
    <w:rsid w:val="00F83174"/>
    <w:rsid w:val="00F833C1"/>
    <w:rsid w:val="00F83AE9"/>
    <w:rsid w:val="00F83B3F"/>
    <w:rsid w:val="00F843F0"/>
    <w:rsid w:val="00F84578"/>
    <w:rsid w:val="00F84656"/>
    <w:rsid w:val="00F84946"/>
    <w:rsid w:val="00F854A2"/>
    <w:rsid w:val="00F8595C"/>
    <w:rsid w:val="00F85DF1"/>
    <w:rsid w:val="00F85F2C"/>
    <w:rsid w:val="00F85FA4"/>
    <w:rsid w:val="00F87F1B"/>
    <w:rsid w:val="00F90E37"/>
    <w:rsid w:val="00F90EFF"/>
    <w:rsid w:val="00F91477"/>
    <w:rsid w:val="00F9179F"/>
    <w:rsid w:val="00F91D99"/>
    <w:rsid w:val="00F9215F"/>
    <w:rsid w:val="00F921AE"/>
    <w:rsid w:val="00F9225C"/>
    <w:rsid w:val="00F92274"/>
    <w:rsid w:val="00F92E1B"/>
    <w:rsid w:val="00F92FB8"/>
    <w:rsid w:val="00F92FF4"/>
    <w:rsid w:val="00F93D7B"/>
    <w:rsid w:val="00F940CF"/>
    <w:rsid w:val="00F942ED"/>
    <w:rsid w:val="00F9447D"/>
    <w:rsid w:val="00F948B1"/>
    <w:rsid w:val="00F948F8"/>
    <w:rsid w:val="00F95DD2"/>
    <w:rsid w:val="00F96FC2"/>
    <w:rsid w:val="00F971AF"/>
    <w:rsid w:val="00F9751C"/>
    <w:rsid w:val="00F9783A"/>
    <w:rsid w:val="00FA07D7"/>
    <w:rsid w:val="00FA0979"/>
    <w:rsid w:val="00FA132B"/>
    <w:rsid w:val="00FA199C"/>
    <w:rsid w:val="00FA266B"/>
    <w:rsid w:val="00FA2A3B"/>
    <w:rsid w:val="00FA396D"/>
    <w:rsid w:val="00FA478A"/>
    <w:rsid w:val="00FA4B89"/>
    <w:rsid w:val="00FA5199"/>
    <w:rsid w:val="00FA5CDA"/>
    <w:rsid w:val="00FA5D71"/>
    <w:rsid w:val="00FA699C"/>
    <w:rsid w:val="00FA6A5B"/>
    <w:rsid w:val="00FA6B6D"/>
    <w:rsid w:val="00FA6CB3"/>
    <w:rsid w:val="00FA7E49"/>
    <w:rsid w:val="00FB010D"/>
    <w:rsid w:val="00FB02D0"/>
    <w:rsid w:val="00FB0A9F"/>
    <w:rsid w:val="00FB0B2B"/>
    <w:rsid w:val="00FB161F"/>
    <w:rsid w:val="00FB1A35"/>
    <w:rsid w:val="00FB324C"/>
    <w:rsid w:val="00FB32BA"/>
    <w:rsid w:val="00FB357B"/>
    <w:rsid w:val="00FB3658"/>
    <w:rsid w:val="00FB3847"/>
    <w:rsid w:val="00FB391B"/>
    <w:rsid w:val="00FB409F"/>
    <w:rsid w:val="00FB4612"/>
    <w:rsid w:val="00FB46AE"/>
    <w:rsid w:val="00FB4919"/>
    <w:rsid w:val="00FB5D16"/>
    <w:rsid w:val="00FB6080"/>
    <w:rsid w:val="00FB680B"/>
    <w:rsid w:val="00FB6EBB"/>
    <w:rsid w:val="00FB76A8"/>
    <w:rsid w:val="00FB7B3E"/>
    <w:rsid w:val="00FC045C"/>
    <w:rsid w:val="00FC0E86"/>
    <w:rsid w:val="00FC104E"/>
    <w:rsid w:val="00FC131A"/>
    <w:rsid w:val="00FC1A91"/>
    <w:rsid w:val="00FC28E7"/>
    <w:rsid w:val="00FC295F"/>
    <w:rsid w:val="00FC2BBC"/>
    <w:rsid w:val="00FC3743"/>
    <w:rsid w:val="00FC3A47"/>
    <w:rsid w:val="00FC4080"/>
    <w:rsid w:val="00FC433E"/>
    <w:rsid w:val="00FC444A"/>
    <w:rsid w:val="00FC4C00"/>
    <w:rsid w:val="00FC79D9"/>
    <w:rsid w:val="00FC7C6B"/>
    <w:rsid w:val="00FD0B66"/>
    <w:rsid w:val="00FD0DAA"/>
    <w:rsid w:val="00FD0E58"/>
    <w:rsid w:val="00FD1DF9"/>
    <w:rsid w:val="00FD21CB"/>
    <w:rsid w:val="00FD234A"/>
    <w:rsid w:val="00FD2CC2"/>
    <w:rsid w:val="00FD2DE2"/>
    <w:rsid w:val="00FD308D"/>
    <w:rsid w:val="00FD389F"/>
    <w:rsid w:val="00FD3B36"/>
    <w:rsid w:val="00FD3DF9"/>
    <w:rsid w:val="00FD4265"/>
    <w:rsid w:val="00FD46CD"/>
    <w:rsid w:val="00FD46D7"/>
    <w:rsid w:val="00FD4BA6"/>
    <w:rsid w:val="00FD4C63"/>
    <w:rsid w:val="00FD4D5E"/>
    <w:rsid w:val="00FD4F19"/>
    <w:rsid w:val="00FD4F85"/>
    <w:rsid w:val="00FD5436"/>
    <w:rsid w:val="00FD562A"/>
    <w:rsid w:val="00FD585F"/>
    <w:rsid w:val="00FD6190"/>
    <w:rsid w:val="00FD625A"/>
    <w:rsid w:val="00FD638D"/>
    <w:rsid w:val="00FD659E"/>
    <w:rsid w:val="00FD6B2F"/>
    <w:rsid w:val="00FD7278"/>
    <w:rsid w:val="00FE06D7"/>
    <w:rsid w:val="00FE0737"/>
    <w:rsid w:val="00FE1077"/>
    <w:rsid w:val="00FE1A25"/>
    <w:rsid w:val="00FE1B31"/>
    <w:rsid w:val="00FE24CF"/>
    <w:rsid w:val="00FE28B3"/>
    <w:rsid w:val="00FE2B32"/>
    <w:rsid w:val="00FE2B4B"/>
    <w:rsid w:val="00FE2CF9"/>
    <w:rsid w:val="00FE2FD1"/>
    <w:rsid w:val="00FE357D"/>
    <w:rsid w:val="00FE3F9E"/>
    <w:rsid w:val="00FE413D"/>
    <w:rsid w:val="00FE4180"/>
    <w:rsid w:val="00FE42A3"/>
    <w:rsid w:val="00FE465A"/>
    <w:rsid w:val="00FE470D"/>
    <w:rsid w:val="00FE4F3A"/>
    <w:rsid w:val="00FE52E7"/>
    <w:rsid w:val="00FE64B9"/>
    <w:rsid w:val="00FE65E8"/>
    <w:rsid w:val="00FE721B"/>
    <w:rsid w:val="00FE7451"/>
    <w:rsid w:val="00FF02F8"/>
    <w:rsid w:val="00FF0D4D"/>
    <w:rsid w:val="00FF0EAB"/>
    <w:rsid w:val="00FF133C"/>
    <w:rsid w:val="00FF138D"/>
    <w:rsid w:val="00FF1779"/>
    <w:rsid w:val="00FF1AF4"/>
    <w:rsid w:val="00FF32FB"/>
    <w:rsid w:val="00FF3984"/>
    <w:rsid w:val="00FF4140"/>
    <w:rsid w:val="00FF445B"/>
    <w:rsid w:val="00FF48B4"/>
    <w:rsid w:val="00FF5409"/>
    <w:rsid w:val="00FF54AD"/>
    <w:rsid w:val="00FF5A5C"/>
    <w:rsid w:val="00FF5D98"/>
    <w:rsid w:val="00FF6293"/>
    <w:rsid w:val="00FF631A"/>
    <w:rsid w:val="00FF64BB"/>
    <w:rsid w:val="00FF655F"/>
    <w:rsid w:val="00FF66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3EE144B"/>
  <w15:docId w15:val="{D53CA5A3-9C3A-466D-AACB-E9FA9D4F1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28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E28B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E28B3"/>
    <w:pPr>
      <w:ind w:left="720"/>
      <w:contextualSpacing/>
    </w:pPr>
  </w:style>
  <w:style w:type="paragraph" w:customStyle="1" w:styleId="c0">
    <w:name w:val="c0"/>
    <w:basedOn w:val="a"/>
    <w:rsid w:val="00FE2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FE28B3"/>
  </w:style>
  <w:style w:type="paragraph" w:styleId="a5">
    <w:name w:val="Body Text"/>
    <w:basedOn w:val="a"/>
    <w:link w:val="a6"/>
    <w:rsid w:val="001B2132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1B2132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83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839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8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39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4828B5-EC0D-408C-80ED-31CD0828D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670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User</cp:lastModifiedBy>
  <cp:revision>6</cp:revision>
  <cp:lastPrinted>2017-06-02T05:21:00Z</cp:lastPrinted>
  <dcterms:created xsi:type="dcterms:W3CDTF">2020-01-22T09:03:00Z</dcterms:created>
  <dcterms:modified xsi:type="dcterms:W3CDTF">2021-01-28T05:57:00Z</dcterms:modified>
</cp:coreProperties>
</file>